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8EAB9" w14:textId="77777777" w:rsidR="00AD1FBE" w:rsidRPr="00AD1FBE" w:rsidRDefault="00AD1FBE" w:rsidP="00AD1FBE">
      <w:pPr>
        <w:rPr>
          <w:rFonts w:ascii="ＭＳ 明朝" w:eastAsia="ＭＳ 明朝" w:hAnsi="ＭＳ 明朝"/>
        </w:rPr>
      </w:pPr>
      <w:bookmarkStart w:id="0" w:name="_GoBack"/>
      <w:r w:rsidRPr="00AD1FBE">
        <w:rPr>
          <w:rFonts w:ascii="ＭＳ 明朝" w:eastAsia="ＭＳ 明朝" w:hAnsi="ＭＳ 明朝" w:hint="eastAsia"/>
        </w:rPr>
        <w:t xml:space="preserve">　　北区広報紙　わがまち北区</w:t>
      </w:r>
      <w:r w:rsidRPr="00AD1FBE">
        <w:rPr>
          <w:rFonts w:ascii="ＭＳ 明朝" w:eastAsia="ＭＳ 明朝" w:hAnsi="ＭＳ 明朝"/>
        </w:rPr>
        <w:t>10</w:t>
      </w:r>
    </w:p>
    <w:p w14:paraId="18E18577"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NO.293/2020（毎月1日発行）</w:t>
      </w:r>
    </w:p>
    <w:p w14:paraId="1EC9D9EF"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心も体も動かそう</w:t>
      </w:r>
    </w:p>
    <w:p w14:paraId="40BA660A"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編集・発行…北区役所政策推進課（広報担当）〒</w:t>
      </w:r>
      <w:r w:rsidRPr="00AD1FBE">
        <w:rPr>
          <w:rFonts w:ascii="ＭＳ 明朝" w:eastAsia="ＭＳ 明朝" w:hAnsi="ＭＳ 明朝"/>
        </w:rPr>
        <w:t>530-8401大阪市北区扇町2-1-27　電話6313-9474　ファックス6362-3821</w:t>
      </w:r>
    </w:p>
    <w:p w14:paraId="49E95AA9" w14:textId="77777777" w:rsidR="00AD1FBE" w:rsidRPr="00AD1FBE" w:rsidRDefault="00AD1FBE" w:rsidP="00AD1FBE">
      <w:pPr>
        <w:rPr>
          <w:rFonts w:ascii="ＭＳ 明朝" w:eastAsia="ＭＳ 明朝" w:hAnsi="ＭＳ 明朝"/>
        </w:rPr>
      </w:pPr>
      <w:r w:rsidRPr="00AD1FBE">
        <w:rPr>
          <w:rFonts w:ascii="ＭＳ 明朝" w:eastAsia="ＭＳ 明朝" w:hAnsi="ＭＳ 明朝"/>
        </w:rPr>
        <w:t>https://www.city.osaka.lg.jp/kita/</w:t>
      </w:r>
    </w:p>
    <w:p w14:paraId="1847D4BF"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w:t>
      </w:r>
    </w:p>
    <w:p w14:paraId="16B96494"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地域</w:t>
      </w:r>
      <w:r w:rsidRPr="00AD1FBE">
        <w:rPr>
          <w:rFonts w:ascii="ＭＳ 明朝" w:eastAsia="ＭＳ 明朝" w:hAnsi="ＭＳ 明朝"/>
        </w:rPr>
        <w:t>SNSアプリ「ピアッザ」で身近な情報を交換しませんか？</w:t>
      </w:r>
    </w:p>
    <w:p w14:paraId="6154364A"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ダウンロードはこちら</w:t>
      </w:r>
    </w:p>
    <w:p w14:paraId="76B39B62" w14:textId="77777777" w:rsidR="00AD1FBE" w:rsidRPr="00AD1FBE" w:rsidRDefault="00AD1FBE" w:rsidP="00AD1FBE">
      <w:pPr>
        <w:rPr>
          <w:rFonts w:ascii="ＭＳ 明朝" w:eastAsia="ＭＳ 明朝" w:hAnsi="ＭＳ 明朝"/>
        </w:rPr>
      </w:pPr>
      <w:r w:rsidRPr="00AD1FBE">
        <w:rPr>
          <w:rFonts w:ascii="ＭＳ 明朝" w:eastAsia="ＭＳ 明朝" w:hAnsi="ＭＳ 明朝"/>
        </w:rPr>
        <w:t>https://www.lp.piazza-life.com/areas/25</w:t>
      </w:r>
    </w:p>
    <w:p w14:paraId="635CEB05"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w:t>
      </w:r>
    </w:p>
    <w:p w14:paraId="7EB118B9"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10月号の主な記事</w:t>
      </w:r>
    </w:p>
    <w:p w14:paraId="6B0E5F59"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空家のこと考えてみませんか…</w:t>
      </w:r>
      <w:r w:rsidRPr="00AD1FBE">
        <w:rPr>
          <w:rFonts w:ascii="ＭＳ 明朝" w:eastAsia="ＭＳ 明朝" w:hAnsi="ＭＳ 明朝"/>
        </w:rPr>
        <w:t>2面</w:t>
      </w:r>
    </w:p>
    <w:p w14:paraId="216CDA23"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10月は「犬・猫を正しく飼う運動強調月間」です…3面</w:t>
      </w:r>
    </w:p>
    <w:p w14:paraId="67F92D7B"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みんなのスポーツ…</w:t>
      </w:r>
      <w:r w:rsidRPr="00AD1FBE">
        <w:rPr>
          <w:rFonts w:ascii="ＭＳ 明朝" w:eastAsia="ＭＳ 明朝" w:hAnsi="ＭＳ 明朝"/>
        </w:rPr>
        <w:t>4面</w:t>
      </w:r>
    </w:p>
    <w:p w14:paraId="5D52AD6F"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令和</w:t>
      </w:r>
      <w:r w:rsidRPr="00AD1FBE">
        <w:rPr>
          <w:rFonts w:ascii="ＭＳ 明朝" w:eastAsia="ＭＳ 明朝" w:hAnsi="ＭＳ 明朝"/>
        </w:rPr>
        <w:t>2年　国勢調査　回答はお済みになりましたか？…8面</w:t>
      </w:r>
    </w:p>
    <w:p w14:paraId="47D46ECA"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10月は健康月間　新型コロナウイルス感染症に立ち向かうための食生活・骨粗しょう症を予防しよう…8面</w:t>
      </w:r>
    </w:p>
    <w:p w14:paraId="3BAB11B3"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w:t>
      </w:r>
    </w:p>
    <w:p w14:paraId="2CD2E375"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やめよう！迷惑駐輪</w:t>
      </w:r>
    </w:p>
    <w:p w14:paraId="316CDAC5"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まちの安全と美観　みんなの自覚から</w:t>
      </w:r>
    </w:p>
    <w:p w14:paraId="3811742F"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北区役所前で駐輪マナーをアピールするのは、サッカー</w:t>
      </w:r>
      <w:r w:rsidRPr="00AD1FBE">
        <w:rPr>
          <w:rFonts w:ascii="ＭＳ 明朝" w:eastAsia="ＭＳ 明朝" w:hAnsi="ＭＳ 明朝"/>
        </w:rPr>
        <w:t>Jリーグ・セレッソ大阪の森島寛晃社長と藤本康太アンバサダー。ともに選手時代はセレッソ一筋でプレーしたチームの顔です。</w:t>
      </w:r>
    </w:p>
    <w:p w14:paraId="10A306E5"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大阪市をホームタウンとするセレッソは、ヤンマーホールディングス株式会社（茶屋町</w:t>
      </w:r>
      <w:r w:rsidRPr="00AD1FBE">
        <w:rPr>
          <w:rFonts w:ascii="ＭＳ 明朝" w:eastAsia="ＭＳ 明朝" w:hAnsi="ＭＳ 明朝"/>
        </w:rPr>
        <w:t>1）のサッカー部が前身。大阪市と連携協力に関する包括協定を結んでおり、地域活動に積極的に関わっています。</w:t>
      </w:r>
    </w:p>
    <w:p w14:paraId="594C2E2C"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北区は放置自転車の啓発に協力をお願いしました。乗降客数が日本有数のターミナルであり、にぎやかな商業ゾーンが広がる梅田エリアなどで放置自転車問題は大きな地域課題になっています。</w:t>
      </w:r>
    </w:p>
    <w:p w14:paraId="5A94238D"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歩道を占拠する自転車は、歩行者の妨げになるだけでなく、美観を損ねます。放置されたまま、ごみ置場のようになった自転車は、防犯の観点からも放っておけません。</w:t>
      </w:r>
    </w:p>
    <w:p w14:paraId="0024C2B3"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大阪市は①駐輪場の整備②迷惑駐輪を減らす啓発活動③放置自転車の撤去を</w:t>
      </w:r>
      <w:r w:rsidRPr="00AD1FBE">
        <w:rPr>
          <w:rFonts w:ascii="ＭＳ 明朝" w:eastAsia="ＭＳ 明朝" w:hAnsi="ＭＳ 明朝"/>
        </w:rPr>
        <w:t>3本柱に、この問題に取り組んでいますが、放置台数は横ばいで推移し、なかなか減らないのが現状です。</w:t>
      </w:r>
    </w:p>
    <w:p w14:paraId="1D4E04C7"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駐輪場が増え、シェアサイクルも手軽に借りられるようになりました。人と自転車が快適</w:t>
      </w:r>
      <w:r w:rsidRPr="00AD1FBE">
        <w:rPr>
          <w:rFonts w:ascii="ＭＳ 明朝" w:eastAsia="ＭＳ 明朝" w:hAnsi="ＭＳ 明朝" w:hint="eastAsia"/>
        </w:rPr>
        <w:lastRenderedPageBreak/>
        <w:t>に共存できるまちにするために、マナーを確認してみませんか？</w:t>
      </w:r>
    </w:p>
    <w:p w14:paraId="5519FF2A"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4面に放置自転車対策の詳細</w:t>
      </w:r>
    </w:p>
    <w:p w14:paraId="615ED150"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8面にシェアサイクル「HUBchari」の記事</w:t>
      </w:r>
    </w:p>
    <w:p w14:paraId="0D90C8DA"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写真説明：（右から）セレッソ大阪の森島寛晃社長と藤本康太アンバサダー、前田昌則区長。黄色の帽子とジャケットは大阪市サイクルサポーターのユニホームです</w:t>
      </w:r>
    </w:p>
    <w:p w14:paraId="0675FE0F"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w:t>
      </w:r>
    </w:p>
    <w:p w14:paraId="77A03507"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行こう！投票　大阪市を廃止し特別区を設置することについての住民投票</w:t>
      </w:r>
    </w:p>
    <w:p w14:paraId="581F347E"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今年の秋に、大阪市を廃止し特別区を設置することについての住民投票が行われます。</w:t>
      </w:r>
    </w:p>
    <w:p w14:paraId="402DB5CB"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有権者の皆さん、必ず投票しましょう。</w:t>
      </w:r>
    </w:p>
    <w:p w14:paraId="34A3F56D"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日程等はホームページ等でご確認ください。</w:t>
      </w:r>
    </w:p>
    <w:p w14:paraId="110B37C8"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当日、投票に行けない方は期日前投票・不在者投票をしましょう。</w:t>
      </w:r>
    </w:p>
    <w:p w14:paraId="7667BDAF"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■投票できる方</w:t>
      </w:r>
    </w:p>
    <w:p w14:paraId="04E4CE1A"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大阪市の選挙人名簿に登録されている方で、投票される日まで大阪市内に住所がある方。</w:t>
      </w:r>
    </w:p>
    <w:p w14:paraId="58C361BC"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※投票できるかわからない場合は、北区選挙管理委員会にお問い合わせください</w:t>
      </w:r>
    </w:p>
    <w:p w14:paraId="5A893C2B"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●投票案内状を投票所へ</w:t>
      </w:r>
    </w:p>
    <w:p w14:paraId="5DD6136A"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世帯ごとにまとめて封書で投票案内状をお送りしますので、ご自身の投票案内状を投票所へお持ちください。</w:t>
      </w:r>
    </w:p>
    <w:p w14:paraId="78B3A285"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また、投票案内状がなくても投票はできますので、受付の係員にお申し出ください。（投票案内状をご持参いただいた方もご本人確認はさせていただきます。）</w:t>
      </w:r>
    </w:p>
    <w:p w14:paraId="1E6EC06E"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●期日前投票・不在者投票</w:t>
      </w:r>
    </w:p>
    <w:p w14:paraId="19D8F608"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投票日に仕事やレジャーなどの予定がある方は、名簿登録地の区役所等で期日前投票ができます。なお出張等の都合により名簿登録地の区役所等での期日前投票ができない方は滞在先の市区町村選挙管理委員会で、また、不在者投票の施設として指定された病院等の施設に入院・入所している方はその施設で、それぞれ不在者投票ができます。また、身体に一定の重度障がい等のある方は、郵便等による不在者投票ができますので、あらかじめ郵便等投票証明書の交付を受けてください。</w:t>
      </w:r>
    </w:p>
    <w:p w14:paraId="336361FB"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【期日前投票・不在者投票】</w:t>
      </w:r>
    </w:p>
    <w:p w14:paraId="06B2A232"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告示日の翌日から投票日の前日までで、午前８時半から午後８時まで。</w:t>
      </w:r>
    </w:p>
    <w:p w14:paraId="0E04FAA2"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投票日前の６日間は午後９時まで時間延長しています。</w:t>
      </w:r>
    </w:p>
    <w:p w14:paraId="700FE19B"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※滞在先での不在者投票の投票場所・時間は、滞在先の選挙管理委員会にお問い合わせください</w:t>
      </w:r>
    </w:p>
    <w:p w14:paraId="2C4EDF76"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●期日前投票宣誓書を投票案内状の裏面に印刷しています。</w:t>
      </w:r>
    </w:p>
    <w:p w14:paraId="68DF77EC"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期日前投票の際に受付で記入していただく期日前投票宣誓書を投票案内状の裏面に印刷しています。</w:t>
      </w:r>
    </w:p>
    <w:p w14:paraId="60089291"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事前に記入して期日前投票所にお越しいただくと、手続きがスムーズになります。</w:t>
      </w:r>
    </w:p>
    <w:p w14:paraId="43EBABDA"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なお、期日前投票宣誓書は、期日前投票所にも置いています。</w:t>
      </w:r>
    </w:p>
    <w:p w14:paraId="432CA89B"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lastRenderedPageBreak/>
        <w:t xml:space="preserve">　＜新型コロナウイルス感染症対策にご協力をお願いします＞</w:t>
      </w:r>
    </w:p>
    <w:p w14:paraId="234D170E"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●期日前投票を積極的にご利用ください。</w:t>
      </w:r>
    </w:p>
    <w:p w14:paraId="5F7A3845"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●周りの方との距離を保つようにお願いします。</w:t>
      </w:r>
    </w:p>
    <w:p w14:paraId="6ECD9424"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投票所では、使い捨てのクリップ付き鉛筆もご用意いたしますが、ご自身で鉛筆またはシャープペンシルを持参し、投票用紙に記入することもできます。（投票用紙は原材料にプラスチックを使用しているため、ボールペン等はインクをはじくおそれがあります。）</w:t>
      </w:r>
    </w:p>
    <w:p w14:paraId="5FB92A8D"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●咳エチケットの徹底、来場前後や帰宅後の手洗いをお願いします。</w:t>
      </w:r>
    </w:p>
    <w:p w14:paraId="5DA25EA1"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●投票所には消毒液を備え付けています。</w:t>
      </w:r>
    </w:p>
    <w:p w14:paraId="3915268C"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住民投票の詳細は、５面をご覧ください。</w:t>
      </w:r>
    </w:p>
    <w:p w14:paraId="7B749D73"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問合せ…北区選挙管理委員会　電話</w:t>
      </w:r>
      <w:r w:rsidRPr="00AD1FBE">
        <w:rPr>
          <w:rFonts w:ascii="ＭＳ 明朝" w:eastAsia="ＭＳ 明朝" w:hAnsi="ＭＳ 明朝"/>
        </w:rPr>
        <w:t>6313-9626</w:t>
      </w:r>
    </w:p>
    <w:p w14:paraId="43C947C1"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w:t>
      </w:r>
    </w:p>
    <w:p w14:paraId="1BD27E13"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区広報紙「わがまち北区」は毎月</w:t>
      </w:r>
      <w:r w:rsidRPr="00AD1FBE">
        <w:rPr>
          <w:rFonts w:ascii="ＭＳ 明朝" w:eastAsia="ＭＳ 明朝" w:hAnsi="ＭＳ 明朝"/>
        </w:rPr>
        <w:t>1日から5日（1月は2日から6日）に委託事業者による全戸配布でお届けしています。届いていないなどの場合は、配布委託事業者までご連絡ください。</w:t>
      </w:r>
    </w:p>
    <w:p w14:paraId="753B52E6"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委託事業者…読売中央販売株式会社　電話</w:t>
      </w:r>
      <w:r w:rsidRPr="00AD1FBE">
        <w:rPr>
          <w:rFonts w:ascii="ＭＳ 明朝" w:eastAsia="ＭＳ 明朝" w:hAnsi="ＭＳ 明朝"/>
        </w:rPr>
        <w:t>6315-5751（10:00</w:t>
      </w:r>
      <w:r w:rsidRPr="00AD1FBE">
        <w:rPr>
          <w:rFonts w:ascii="ＭＳ 明朝" w:eastAsia="ＭＳ 明朝" w:hAnsi="ＭＳ 明朝" w:hint="eastAsia"/>
        </w:rPr>
        <w:t>〜</w:t>
      </w:r>
      <w:r w:rsidRPr="00AD1FBE">
        <w:rPr>
          <w:rFonts w:ascii="ＭＳ 明朝" w:eastAsia="ＭＳ 明朝" w:hAnsi="ＭＳ 明朝"/>
        </w:rPr>
        <w:t>18:00　土日祝除く）　ファックス6312-1266　メール</w:t>
      </w:r>
    </w:p>
    <w:p w14:paraId="7FE84400" w14:textId="77777777" w:rsidR="00AD1FBE" w:rsidRPr="00AD1FBE" w:rsidRDefault="00AD1FBE" w:rsidP="00AD1FBE">
      <w:pPr>
        <w:rPr>
          <w:rFonts w:ascii="ＭＳ 明朝" w:eastAsia="ＭＳ 明朝" w:hAnsi="ＭＳ 明朝"/>
        </w:rPr>
      </w:pPr>
      <w:r w:rsidRPr="00AD1FBE">
        <w:rPr>
          <w:rFonts w:ascii="ＭＳ 明朝" w:eastAsia="ＭＳ 明朝" w:hAnsi="ＭＳ 明朝"/>
        </w:rPr>
        <w:t>wagamachi@ycom.ne.jp</w:t>
      </w:r>
    </w:p>
    <w:p w14:paraId="0C85BD59"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w:t>
      </w:r>
    </w:p>
    <w:p w14:paraId="01BDB0DD"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北区の推計人口（令和</w:t>
      </w:r>
      <w:r w:rsidRPr="00AD1FBE">
        <w:rPr>
          <w:rFonts w:ascii="ＭＳ 明朝" w:eastAsia="ＭＳ 明朝" w:hAnsi="ＭＳ 明朝"/>
        </w:rPr>
        <w:t>2年9月1日現在）…人口139,027人　世帯数84,951世帯</w:t>
      </w:r>
    </w:p>
    <w:p w14:paraId="6536C43B"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w:t>
      </w:r>
    </w:p>
    <w:p w14:paraId="01130340"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子育て</w:t>
      </w:r>
    </w:p>
    <w:p w14:paraId="51706360"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w:t>
      </w:r>
    </w:p>
    <w:p w14:paraId="5FA12B66"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親子の絆づくりプログラム　赤ちゃんがきた！（要申込）</w:t>
      </w:r>
    </w:p>
    <w:p w14:paraId="450ABEF9"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親子で交流しながら少し先を見通した子育てについて、一緒に考えてみませんか？</w:t>
      </w:r>
    </w:p>
    <w:p w14:paraId="484D24E8"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日時…</w:t>
      </w:r>
      <w:r w:rsidRPr="00AD1FBE">
        <w:rPr>
          <w:rFonts w:ascii="ＭＳ 明朝" w:eastAsia="ＭＳ 明朝" w:hAnsi="ＭＳ 明朝"/>
        </w:rPr>
        <w:t>12月2日・9日・16日・23日（いずれも水曜日）10時～12時（全4回）</w:t>
      </w:r>
    </w:p>
    <w:p w14:paraId="528DB8F0"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場所…北区民センター</w:t>
      </w:r>
      <w:r w:rsidRPr="00AD1FBE">
        <w:rPr>
          <w:rFonts w:ascii="ＭＳ 明朝" w:eastAsia="ＭＳ 明朝" w:hAnsi="ＭＳ 明朝"/>
        </w:rPr>
        <w:t>1階　第1・2会議室（北区役所隣）</w:t>
      </w:r>
    </w:p>
    <w:p w14:paraId="21FCB52B"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対象…区内在住の</w:t>
      </w:r>
      <w:r w:rsidRPr="00AD1FBE">
        <w:rPr>
          <w:rFonts w:ascii="ＭＳ 明朝" w:eastAsia="ＭＳ 明朝" w:hAnsi="ＭＳ 明朝"/>
        </w:rPr>
        <w:t>12月2時点で生後2～5か月の赤ちゃん（第1子）とお母さん（初めてこのプログラムに参加する方）</w:t>
      </w:r>
    </w:p>
    <w:p w14:paraId="76BEEE43"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定員…</w:t>
      </w:r>
      <w:r w:rsidRPr="00AD1FBE">
        <w:rPr>
          <w:rFonts w:ascii="ＭＳ 明朝" w:eastAsia="ＭＳ 明朝" w:hAnsi="ＭＳ 明朝"/>
        </w:rPr>
        <w:t>20組（申込先着順）</w:t>
      </w:r>
    </w:p>
    <w:p w14:paraId="15C770A9"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費用…テキスト代</w:t>
      </w:r>
      <w:r w:rsidRPr="00AD1FBE">
        <w:rPr>
          <w:rFonts w:ascii="ＭＳ 明朝" w:eastAsia="ＭＳ 明朝" w:hAnsi="ＭＳ 明朝"/>
        </w:rPr>
        <w:t>1,100円（税込）</w:t>
      </w:r>
    </w:p>
    <w:p w14:paraId="1F39C1AA"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申込…</w:t>
      </w:r>
      <w:r w:rsidRPr="00AD1FBE">
        <w:rPr>
          <w:rFonts w:ascii="ＭＳ 明朝" w:eastAsia="ＭＳ 明朝" w:hAnsi="ＭＳ 明朝"/>
        </w:rPr>
        <w:t>10月6日（火）～電話・窓口にて受付</w:t>
      </w:r>
    </w:p>
    <w:p w14:paraId="05C74811"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※時間帯、場所、定員は変更になることがあります。</w:t>
      </w:r>
    </w:p>
    <w:p w14:paraId="49245538"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申込・問合せ…健康課　電話</w:t>
      </w:r>
      <w:r w:rsidRPr="00AD1FBE">
        <w:rPr>
          <w:rFonts w:ascii="ＭＳ 明朝" w:eastAsia="ＭＳ 明朝" w:hAnsi="ＭＳ 明朝"/>
        </w:rPr>
        <w:t>6313-9968　ファックス6362-1099</w:t>
      </w:r>
    </w:p>
    <w:p w14:paraId="11E62328"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w:t>
      </w:r>
    </w:p>
    <w:p w14:paraId="44DF78E4"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小・中学校の学校選択制～希望調査票の受付は</w:t>
      </w:r>
      <w:r w:rsidRPr="00AD1FBE">
        <w:rPr>
          <w:rFonts w:ascii="ＭＳ 明朝" w:eastAsia="ＭＳ 明朝" w:hAnsi="ＭＳ 明朝"/>
        </w:rPr>
        <w:t>10月30日まで～</w:t>
      </w:r>
    </w:p>
    <w:p w14:paraId="4C2DA7FB"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来年４月に大阪市立小・中学校へ入学されるお子さまがいるご家庭にお配りしている「希</w:t>
      </w:r>
      <w:r w:rsidRPr="00AD1FBE">
        <w:rPr>
          <w:rFonts w:ascii="ＭＳ 明朝" w:eastAsia="ＭＳ 明朝" w:hAnsi="ＭＳ 明朝" w:hint="eastAsia"/>
        </w:rPr>
        <w:lastRenderedPageBreak/>
        <w:t>望調査票」は、必ず</w:t>
      </w:r>
      <w:r w:rsidRPr="00AD1FBE">
        <w:rPr>
          <w:rFonts w:ascii="ＭＳ 明朝" w:eastAsia="ＭＳ 明朝" w:hAnsi="ＭＳ 明朝"/>
        </w:rPr>
        <w:t>10月30日（金）までにご提出ください。希望調査の集計結果は、11月10日（火）ごろにお知らせします。</w:t>
      </w:r>
    </w:p>
    <w:p w14:paraId="0E922A45"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【希望調査票の提出期限】</w:t>
      </w:r>
    </w:p>
    <w:p w14:paraId="186C43A1"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郵送…</w:t>
      </w:r>
      <w:r w:rsidRPr="00AD1FBE">
        <w:rPr>
          <w:rFonts w:ascii="ＭＳ 明朝" w:eastAsia="ＭＳ 明朝" w:hAnsi="ＭＳ 明朝"/>
        </w:rPr>
        <w:t>10月30日（金）必着</w:t>
      </w:r>
    </w:p>
    <w:p w14:paraId="0C6B3190"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窓口持参…</w:t>
      </w:r>
      <w:r w:rsidRPr="00AD1FBE">
        <w:rPr>
          <w:rFonts w:ascii="ＭＳ 明朝" w:eastAsia="ＭＳ 明朝" w:hAnsi="ＭＳ 明朝"/>
        </w:rPr>
        <w:t>10月30日（金）19時までに、北区役所１階戸籍登録課（２番窓口）へ</w:t>
      </w:r>
    </w:p>
    <w:p w14:paraId="07590C07"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【今後の予定】</w:t>
      </w:r>
    </w:p>
    <w:p w14:paraId="7E2F0A2F"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11月11日（水）～17日（火）…希望校の変更受付期間</w:t>
      </w:r>
    </w:p>
    <w:p w14:paraId="6DA69C44"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12月9日（水）…公開抽選（希望者多数の場合）</w:t>
      </w:r>
    </w:p>
    <w:p w14:paraId="2BC5CBD3"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12月下旬以降…就学通知書の送付</w:t>
      </w:r>
    </w:p>
    <w:p w14:paraId="5E291F83"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問合せ…戸籍登録課　電話</w:t>
      </w:r>
      <w:r w:rsidRPr="00AD1FBE">
        <w:rPr>
          <w:rFonts w:ascii="ＭＳ 明朝" w:eastAsia="ＭＳ 明朝" w:hAnsi="ＭＳ 明朝"/>
        </w:rPr>
        <w:t>6313-9963　ファックス6362-3822</w:t>
      </w:r>
    </w:p>
    <w:p w14:paraId="6AAAD7D4"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w:t>
      </w:r>
    </w:p>
    <w:p w14:paraId="3726C7CB"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令和３年度保育施設利用申込みを受付中</w:t>
      </w:r>
    </w:p>
    <w:p w14:paraId="65CB802D"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来年４月からの利用を希望される方は、必ずこの期間に申込みをしてください。現在、途中入所の申込みをしていて待機中の方も新たに申込みが必要です。</w:t>
      </w:r>
    </w:p>
    <w:p w14:paraId="4B01187C"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日時…〜</w:t>
      </w:r>
      <w:r w:rsidRPr="00AD1FBE">
        <w:rPr>
          <w:rFonts w:ascii="ＭＳ 明朝" w:eastAsia="ＭＳ 明朝" w:hAnsi="ＭＳ 明朝"/>
        </w:rPr>
        <w:t>10月15日（木）（土・日は除く）</w:t>
      </w:r>
    </w:p>
    <w:p w14:paraId="04153A99"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※行政オンラインシステムで事前受付を済ませてください</w:t>
      </w:r>
    </w:p>
    <w:p w14:paraId="3D75A220"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※できるだけ第一希望の受付日をご予約ください（受付日はわがまち北区９月号または北区ホームページでご確認ください）</w:t>
      </w:r>
    </w:p>
    <w:p w14:paraId="64D97559" w14:textId="77777777" w:rsidR="00AD1FBE" w:rsidRPr="00AD1FBE" w:rsidRDefault="00AD1FBE" w:rsidP="00AD1FBE">
      <w:pPr>
        <w:rPr>
          <w:rFonts w:ascii="ＭＳ 明朝" w:eastAsia="ＭＳ 明朝" w:hAnsi="ＭＳ 明朝"/>
        </w:rPr>
      </w:pPr>
      <w:r w:rsidRPr="00AD1FBE">
        <w:rPr>
          <w:rFonts w:ascii="ＭＳ 明朝" w:eastAsia="ＭＳ 明朝" w:hAnsi="ＭＳ 明朝"/>
        </w:rPr>
        <w:t>https://www.city.osaka.lg.jp/kita/page/0000510704.html</w:t>
      </w:r>
    </w:p>
    <w:p w14:paraId="0577BB5D"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場所…</w:t>
      </w:r>
      <w:r w:rsidRPr="00AD1FBE">
        <w:rPr>
          <w:rFonts w:ascii="ＭＳ 明朝" w:eastAsia="ＭＳ 明朝" w:hAnsi="ＭＳ 明朝"/>
        </w:rPr>
        <w:t>9月28日（月）～10月9日（金）（土・日は除く）北区役所１階区民交流プラザ</w:t>
      </w:r>
    </w:p>
    <w:p w14:paraId="5D5BA511"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10月12日（月）～15日（木）北区役所３階301会議室</w:t>
      </w:r>
    </w:p>
    <w:p w14:paraId="1FD8658E"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※保育施設では受け付けません</w:t>
      </w:r>
    </w:p>
    <w:p w14:paraId="4BBCAD09"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出張受付…</w:t>
      </w:r>
      <w:r w:rsidRPr="00AD1FBE">
        <w:rPr>
          <w:rFonts w:ascii="ＭＳ 明朝" w:eastAsia="ＭＳ 明朝" w:hAnsi="ＭＳ 明朝"/>
        </w:rPr>
        <w:t>10月12日（月）大淀福祉会館（大淀中3-12-8）10時30分～15時</w:t>
      </w:r>
    </w:p>
    <w:p w14:paraId="204711CE"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※どの施設を希望されていても受け付けます</w:t>
      </w:r>
    </w:p>
    <w:p w14:paraId="6182D603"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※必ず申込み対象のお子様を同伴してください（申込み受付時に区職員による面接を実施します）</w:t>
      </w:r>
    </w:p>
    <w:p w14:paraId="73592A8C"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※受付会場では密集を避けるため、保護者は代表者１名でお願いします</w:t>
      </w:r>
    </w:p>
    <w:p w14:paraId="3EC2278F"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【お知らせ】</w:t>
      </w:r>
    </w:p>
    <w:p w14:paraId="3974659A"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子育て支援ルーム</w:t>
      </w:r>
      <w:r w:rsidRPr="00AD1FBE">
        <w:rPr>
          <w:rFonts w:ascii="ＭＳ 明朝" w:eastAsia="ＭＳ 明朝" w:hAnsi="ＭＳ 明朝"/>
        </w:rPr>
        <w:t>Kikkiのスペースを保育施設申込の受付会場として使用しますので、申込受付期間はKikkiをお休みします。</w:t>
      </w:r>
    </w:p>
    <w:p w14:paraId="416A97D1"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問合せ…福祉課（子育て支援担当）　電話</w:t>
      </w:r>
      <w:r w:rsidRPr="00AD1FBE">
        <w:rPr>
          <w:rFonts w:ascii="ＭＳ 明朝" w:eastAsia="ＭＳ 明朝" w:hAnsi="ＭＳ 明朝"/>
        </w:rPr>
        <w:t>6313-9489　ファックス6313-9905</w:t>
      </w:r>
    </w:p>
    <w:p w14:paraId="314F02B8"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w:t>
      </w:r>
    </w:p>
    <w:p w14:paraId="3F2825DC"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wonder paper workshop　かみラボ</w:t>
      </w:r>
    </w:p>
    <w:p w14:paraId="02413AAC"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やぶる！つなげる！おりまげる！手がどんどん動いてく♪ふむふむ…。う～ん。と考える♪光や風もつかってみよう！さてさて♪どんなふうになるのかは…やってみなくちゃわからな～い！紙の不思議を発見しよう！</w:t>
      </w:r>
      <w:r w:rsidRPr="00AD1FBE">
        <w:rPr>
          <w:rFonts w:ascii="ＭＳ 明朝" w:eastAsia="ＭＳ 明朝" w:hAnsi="ＭＳ 明朝"/>
        </w:rPr>
        <w:t xml:space="preserve"> </w:t>
      </w:r>
    </w:p>
    <w:p w14:paraId="1B74927B"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lastRenderedPageBreak/>
        <w:t xml:space="preserve">　日時…①</w:t>
      </w:r>
      <w:r w:rsidRPr="00AD1FBE">
        <w:rPr>
          <w:rFonts w:ascii="ＭＳ 明朝" w:eastAsia="ＭＳ 明朝" w:hAnsi="ＭＳ 明朝"/>
        </w:rPr>
        <w:t>10月2日・9日・16日・23日（いずれも金曜日）10時30分～12時30分/13時30分～15:40 ※体験時間20～40分、終了20分前まで受付</w:t>
      </w:r>
    </w:p>
    <w:p w14:paraId="622442CA"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②</w:t>
      </w:r>
      <w:r w:rsidRPr="00AD1FBE">
        <w:rPr>
          <w:rFonts w:ascii="ＭＳ 明朝" w:eastAsia="ＭＳ 明朝" w:hAnsi="ＭＳ 明朝"/>
        </w:rPr>
        <w:t>10月4日・11日・18日・25日（いずれも日曜日）10時50分～11時30分/11時50分～12時30分/13時40分～14時20分/14時40分～15時20分</w:t>
      </w:r>
    </w:p>
    <w:p w14:paraId="24232284"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場所…キッズプラザ大阪</w:t>
      </w:r>
      <w:r w:rsidRPr="00AD1FBE">
        <w:rPr>
          <w:rFonts w:ascii="ＭＳ 明朝" w:eastAsia="ＭＳ 明朝" w:hAnsi="ＭＳ 明朝"/>
        </w:rPr>
        <w:t>3F創作工房（扇町2-1-7）</w:t>
      </w:r>
    </w:p>
    <w:p w14:paraId="72EFE157"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対象…</w:t>
      </w:r>
      <w:r w:rsidRPr="00AD1FBE">
        <w:rPr>
          <w:rFonts w:ascii="ＭＳ 明朝" w:eastAsia="ＭＳ 明朝" w:hAnsi="ＭＳ 明朝"/>
        </w:rPr>
        <w:t>3歳以上（就学前の子どもは保護者同伴）※②（日曜日）は同伴保護者は1名のみ入室可</w:t>
      </w:r>
    </w:p>
    <w:p w14:paraId="77A4BA11"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定員…①</w:t>
      </w:r>
      <w:r w:rsidRPr="00AD1FBE">
        <w:rPr>
          <w:rFonts w:ascii="ＭＳ 明朝" w:eastAsia="ＭＳ 明朝" w:hAnsi="ＭＳ 明朝"/>
        </w:rPr>
        <w:t>12名（随時入替制）</w:t>
      </w:r>
    </w:p>
    <w:p w14:paraId="05831AEF"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②各回</w:t>
      </w:r>
      <w:r w:rsidRPr="00AD1FBE">
        <w:rPr>
          <w:rFonts w:ascii="ＭＳ 明朝" w:eastAsia="ＭＳ 明朝" w:hAnsi="ＭＳ 明朝"/>
        </w:rPr>
        <w:t>12名（当日先着順）　※各回開始5分前までに本人がお並びください</w:t>
      </w:r>
    </w:p>
    <w:p w14:paraId="11AD06F0"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料金…入館料大人</w:t>
      </w:r>
      <w:r w:rsidRPr="00AD1FBE">
        <w:rPr>
          <w:rFonts w:ascii="ＭＳ 明朝" w:eastAsia="ＭＳ 明朝" w:hAnsi="ＭＳ 明朝"/>
        </w:rPr>
        <w:t>1,400円、小人（小・中学生）800円、幼児（3歳以上）500円</w:t>
      </w:r>
    </w:p>
    <w:p w14:paraId="35EFDCEF"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問合せ…キッズプラザ大阪　電話</w:t>
      </w:r>
      <w:r w:rsidRPr="00AD1FBE">
        <w:rPr>
          <w:rFonts w:ascii="ＭＳ 明朝" w:eastAsia="ＭＳ 明朝" w:hAnsi="ＭＳ 明朝"/>
        </w:rPr>
        <w:t>6311-6601　ファックス6311-6605</w:t>
      </w:r>
    </w:p>
    <w:p w14:paraId="4DFB9C0F"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w:t>
      </w:r>
    </w:p>
    <w:p w14:paraId="489EC01E"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一時保育付き読書タイム　本を読む日（無料、要申込）</w:t>
      </w:r>
    </w:p>
    <w:p w14:paraId="0D3D227B"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日時…</w:t>
      </w:r>
      <w:r w:rsidRPr="00AD1FBE">
        <w:rPr>
          <w:rFonts w:ascii="ＭＳ 明朝" w:eastAsia="ＭＳ 明朝" w:hAnsi="ＭＳ 明朝"/>
        </w:rPr>
        <w:t>11月17日（火）10時15分～12時15分</w:t>
      </w:r>
    </w:p>
    <w:p w14:paraId="7D608B84"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場所…クレオ大阪子育て館（天神橋</w:t>
      </w:r>
      <w:r w:rsidRPr="00AD1FBE">
        <w:rPr>
          <w:rFonts w:ascii="ＭＳ 明朝" w:eastAsia="ＭＳ 明朝" w:hAnsi="ＭＳ 明朝"/>
        </w:rPr>
        <w:t>6-4-20）</w:t>
      </w:r>
    </w:p>
    <w:p w14:paraId="7BD5480D"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内容…子育て中の方でなかなか自分の時間が取れない方が、情報・図書コーナーの本を読んでおられる間、保育ボランティアスタッフが子どもさんをお預かりします。</w:t>
      </w:r>
    </w:p>
    <w:p w14:paraId="403A19BA"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対象…市内在住・在勤・在学の子育て中の方</w:t>
      </w:r>
    </w:p>
    <w:p w14:paraId="0FF9C9EB"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定員…</w:t>
      </w:r>
      <w:r w:rsidRPr="00AD1FBE">
        <w:rPr>
          <w:rFonts w:ascii="ＭＳ 明朝" w:eastAsia="ＭＳ 明朝" w:hAnsi="ＭＳ 明朝"/>
        </w:rPr>
        <w:t>8名（多数抽選、保育定員10名）</w:t>
      </w:r>
    </w:p>
    <w:p w14:paraId="7CC3EB93"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※一時保育あり</w:t>
      </w:r>
      <w:r w:rsidRPr="00AD1FBE">
        <w:rPr>
          <w:rFonts w:ascii="ＭＳ 明朝" w:eastAsia="ＭＳ 明朝" w:hAnsi="ＭＳ 明朝"/>
        </w:rPr>
        <w:t>(3か月～小学3年生、無料）</w:t>
      </w:r>
    </w:p>
    <w:p w14:paraId="033150E1"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申込…</w:t>
      </w:r>
      <w:r w:rsidRPr="00AD1FBE">
        <w:rPr>
          <w:rFonts w:ascii="ＭＳ 明朝" w:eastAsia="ＭＳ 明朝" w:hAnsi="ＭＳ 明朝"/>
        </w:rPr>
        <w:t>11月7日（土）まで、電話・ファックス・ホームページにて受付</w:t>
      </w:r>
    </w:p>
    <w:p w14:paraId="15F87F90" w14:textId="77777777" w:rsidR="00AD1FBE" w:rsidRPr="00AD1FBE" w:rsidRDefault="00AD1FBE" w:rsidP="00AD1FBE">
      <w:pPr>
        <w:rPr>
          <w:rFonts w:ascii="ＭＳ 明朝" w:eastAsia="ＭＳ 明朝" w:hAnsi="ＭＳ 明朝"/>
        </w:rPr>
      </w:pPr>
      <w:r w:rsidRPr="00AD1FBE">
        <w:rPr>
          <w:rFonts w:ascii="ＭＳ 明朝" w:eastAsia="ＭＳ 明朝" w:hAnsi="ＭＳ 明朝"/>
        </w:rPr>
        <w:t>http://www.creo-osaka.or.jp/north/</w:t>
      </w:r>
    </w:p>
    <w:p w14:paraId="79427727"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申込・問合せ…クレオ大阪子育て館　電話</w:t>
      </w:r>
      <w:r w:rsidRPr="00AD1FBE">
        <w:rPr>
          <w:rFonts w:ascii="ＭＳ 明朝" w:eastAsia="ＭＳ 明朝" w:hAnsi="ＭＳ 明朝"/>
        </w:rPr>
        <w:t>6354-0106　ファックス6354-0277</w:t>
      </w:r>
    </w:p>
    <w:p w14:paraId="05E1FAB9"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w:t>
      </w:r>
    </w:p>
    <w:p w14:paraId="495C3FE2"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防災･安全･安心</w:t>
      </w:r>
    </w:p>
    <w:p w14:paraId="730B8F2D"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w:t>
      </w:r>
    </w:p>
    <w:p w14:paraId="1D809587"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警察だより</w:t>
      </w:r>
    </w:p>
    <w:p w14:paraId="68F53056"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全国地域安全運動</w:t>
      </w:r>
    </w:p>
    <w:p w14:paraId="214C3A59"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10月11日（日）～20日（火）</w:t>
      </w:r>
    </w:p>
    <w:p w14:paraId="0467196A"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～みんなで力をあわせて　安全・安心まちづくり～</w:t>
      </w:r>
    </w:p>
    <w:p w14:paraId="0246AA03"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犯罪のないまち大阪市北区の実現に向け、皆さんのご協力をよろしくお願いします。</w:t>
      </w:r>
    </w:p>
    <w:p w14:paraId="6BF4F8E6"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問合せ…大淀警察署　電話</w:t>
      </w:r>
      <w:r w:rsidRPr="00AD1FBE">
        <w:rPr>
          <w:rFonts w:ascii="ＭＳ 明朝" w:eastAsia="ＭＳ 明朝" w:hAnsi="ＭＳ 明朝"/>
        </w:rPr>
        <w:t>6376-1234</w:t>
      </w:r>
    </w:p>
    <w:p w14:paraId="2FFD7829"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曽根崎警察署　電話</w:t>
      </w:r>
      <w:r w:rsidRPr="00AD1FBE">
        <w:rPr>
          <w:rFonts w:ascii="ＭＳ 明朝" w:eastAsia="ＭＳ 明朝" w:hAnsi="ＭＳ 明朝"/>
        </w:rPr>
        <w:t>6315-1234</w:t>
      </w:r>
    </w:p>
    <w:p w14:paraId="29F776F7"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天満警察署　電話</w:t>
      </w:r>
      <w:r w:rsidRPr="00AD1FBE">
        <w:rPr>
          <w:rFonts w:ascii="ＭＳ 明朝" w:eastAsia="ＭＳ 明朝" w:hAnsi="ＭＳ 明朝"/>
        </w:rPr>
        <w:t>6363-1234</w:t>
      </w:r>
    </w:p>
    <w:p w14:paraId="159BB2CE"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w:t>
      </w:r>
    </w:p>
    <w:p w14:paraId="112750D8"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消防だより</w:t>
      </w:r>
    </w:p>
    <w:p w14:paraId="2C55374D"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lastRenderedPageBreak/>
        <w:t xml:space="preserve">　「天ぷら油火災」にご用心</w:t>
      </w:r>
    </w:p>
    <w:p w14:paraId="5C374DBA"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少しずつ秋が感じられるようになってきました。秋の味覚を「天ぷら」で、なんて方も多いと思います。でもご用心！天ぷら油を加熱し数分間放置すると火事になることも。</w:t>
      </w:r>
    </w:p>
    <w:p w14:paraId="50ADC0B8"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●調理中はその場をはなれない</w:t>
      </w:r>
    </w:p>
    <w:p w14:paraId="34C73F1E"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●天ぷら油が燃えだしたときは、絶対に水をかけないで</w:t>
      </w:r>
    </w:p>
    <w:p w14:paraId="5ACD276E"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●急激に炎が拡大しやけどをする恐れがあります</w:t>
      </w:r>
    </w:p>
    <w:p w14:paraId="0B6E9662"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火の用心アプリをダウンロードしましょう。よくある火災事例と注意するポイントを短くリアルな映像で分かりやすくご覧いただけます。</w:t>
      </w:r>
    </w:p>
    <w:p w14:paraId="2C8BE4E6" w14:textId="77777777" w:rsidR="00AD1FBE" w:rsidRPr="00AD1FBE" w:rsidRDefault="00AD1FBE" w:rsidP="00AD1FBE">
      <w:pPr>
        <w:rPr>
          <w:rFonts w:ascii="ＭＳ 明朝" w:eastAsia="ＭＳ 明朝" w:hAnsi="ＭＳ 明朝"/>
        </w:rPr>
      </w:pPr>
      <w:r w:rsidRPr="00AD1FBE">
        <w:rPr>
          <w:rFonts w:ascii="ＭＳ 明朝" w:eastAsia="ＭＳ 明朝" w:hAnsi="ＭＳ 明朝"/>
        </w:rPr>
        <w:t>http://onelink.to/jw253e</w:t>
      </w:r>
    </w:p>
    <w:p w14:paraId="0DD92758"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問合せ…北消防署　電話</w:t>
      </w:r>
      <w:r w:rsidRPr="00AD1FBE">
        <w:rPr>
          <w:rFonts w:ascii="ＭＳ 明朝" w:eastAsia="ＭＳ 明朝" w:hAnsi="ＭＳ 明朝"/>
        </w:rPr>
        <w:t>6372-0119</w:t>
      </w:r>
    </w:p>
    <w:p w14:paraId="5EC72200"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w:t>
      </w:r>
    </w:p>
    <w:p w14:paraId="18703B56"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Mｙ防災　ジシン本実践編</w:t>
      </w:r>
    </w:p>
    <w:p w14:paraId="24A103D9"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防災マップを知っていますか</w:t>
      </w:r>
    </w:p>
    <w:p w14:paraId="501D58C0"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災害時のマップには、避難所などを確認する防災マップと水害時の浸水想定をチェックするハザードマップがあります。災害発生時、自宅にいるとは限りません。通勤・通学の途中や病院、スーパーなどよく行く施設で被災することも想定して、この場所で被災したらどう避難するか、考えてみましょう。</w:t>
      </w:r>
    </w:p>
    <w:p w14:paraId="10E28B14"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また、家族間の安否確認方法は決めていますか？災害に備えて、家族の電話番号をメモするなど、気づいたことから準備をはじめましょう。</w:t>
      </w:r>
    </w:p>
    <w:p w14:paraId="5DFE4320"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『大阪北区ジシン本』講師・三輪</w:t>
      </w:r>
    </w:p>
    <w:p w14:paraId="7E61F9B0"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ジシン本って何？講座も実施中！</w:t>
      </w:r>
      <w:r w:rsidRPr="00AD1FBE">
        <w:rPr>
          <w:rFonts w:ascii="ＭＳ 明朝" w:eastAsia="ＭＳ 明朝" w:hAnsi="ＭＳ 明朝"/>
        </w:rPr>
        <w:t>▶</w:t>
      </w:r>
    </w:p>
    <w:p w14:paraId="0FB4D7B1" w14:textId="77777777" w:rsidR="00AD1FBE" w:rsidRPr="00AD1FBE" w:rsidRDefault="00AD1FBE" w:rsidP="00AD1FBE">
      <w:pPr>
        <w:rPr>
          <w:rFonts w:ascii="ＭＳ 明朝" w:eastAsia="ＭＳ 明朝" w:hAnsi="ＭＳ 明朝"/>
        </w:rPr>
      </w:pPr>
      <w:r w:rsidRPr="00AD1FBE">
        <w:rPr>
          <w:rFonts w:ascii="ＭＳ 明朝" w:eastAsia="ＭＳ 明朝" w:hAnsi="ＭＳ 明朝"/>
        </w:rPr>
        <w:t>https://jishinbook.net/</w:t>
      </w:r>
    </w:p>
    <w:p w14:paraId="27C3536E"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w:t>
      </w:r>
    </w:p>
    <w:p w14:paraId="0B646A4C"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くらし・手続き</w:t>
      </w:r>
    </w:p>
    <w:p w14:paraId="264E9617"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w:t>
      </w:r>
    </w:p>
    <w:p w14:paraId="2FE0B7D7"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区政会議を開催します</w:t>
      </w:r>
    </w:p>
    <w:p w14:paraId="5AF97185"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区政会議は、区政運営や区内の施策・事業について、委員から意見をいただくための会議です。</w:t>
      </w:r>
    </w:p>
    <w:p w14:paraId="2E84E0EC"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日時…</w:t>
      </w:r>
      <w:r w:rsidRPr="00AD1FBE">
        <w:rPr>
          <w:rFonts w:ascii="ＭＳ 明朝" w:eastAsia="ＭＳ 明朝" w:hAnsi="ＭＳ 明朝"/>
        </w:rPr>
        <w:t>11月5日（木）15時～</w:t>
      </w:r>
    </w:p>
    <w:p w14:paraId="3AB57CE6"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場所…北区役所</w:t>
      </w:r>
      <w:r w:rsidRPr="00AD1FBE">
        <w:rPr>
          <w:rFonts w:ascii="ＭＳ 明朝" w:eastAsia="ＭＳ 明朝" w:hAnsi="ＭＳ 明朝"/>
        </w:rPr>
        <w:t>4階402・403会議室</w:t>
      </w:r>
    </w:p>
    <w:p w14:paraId="5F85621D"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議題…令和３年度北区運営方針（素案）等について</w:t>
      </w:r>
    </w:p>
    <w:p w14:paraId="1B11D538"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傍聴…当日</w:t>
      </w:r>
      <w:r w:rsidRPr="00AD1FBE">
        <w:rPr>
          <w:rFonts w:ascii="ＭＳ 明朝" w:eastAsia="ＭＳ 明朝" w:hAnsi="ＭＳ 明朝"/>
        </w:rPr>
        <w:t>14時30分～先着順で受付（定員10名）</w:t>
      </w:r>
    </w:p>
    <w:p w14:paraId="162D814A"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問合せ…政策推進課　電話</w:t>
      </w:r>
      <w:r w:rsidRPr="00AD1FBE">
        <w:rPr>
          <w:rFonts w:ascii="ＭＳ 明朝" w:eastAsia="ＭＳ 明朝" w:hAnsi="ＭＳ 明朝"/>
        </w:rPr>
        <w:t>6313-9976　ファックス6362-3821</w:t>
      </w:r>
    </w:p>
    <w:p w14:paraId="6AC5B358"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w:t>
      </w:r>
    </w:p>
    <w:p w14:paraId="3D7E3167"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10月は「犬・猫を正しく飼う運動強調月間」です</w:t>
      </w:r>
    </w:p>
    <w:p w14:paraId="2D3A0EC4"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動物が多くの人々に愛され、人間社会の中で共存できるように、飼い主としてマナーを守</w:t>
      </w:r>
      <w:r w:rsidRPr="00AD1FBE">
        <w:rPr>
          <w:rFonts w:ascii="ＭＳ 明朝" w:eastAsia="ＭＳ 明朝" w:hAnsi="ＭＳ 明朝" w:hint="eastAsia"/>
        </w:rPr>
        <w:lastRenderedPageBreak/>
        <w:t>り、他人に迷惑をかけないよう皆さんが快適に暮らせるまちづくりにご協力ください。</w:t>
      </w:r>
    </w:p>
    <w:p w14:paraId="27554095"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また、「所有者不明猫適正管理推進事業」を実施しています。詳細はこちら</w:t>
      </w:r>
      <w:r w:rsidRPr="00AD1FBE">
        <w:rPr>
          <w:rFonts w:ascii="ＭＳ 明朝" w:eastAsia="ＭＳ 明朝" w:hAnsi="ＭＳ 明朝"/>
        </w:rPr>
        <w:t>▶</w:t>
      </w:r>
    </w:p>
    <w:p w14:paraId="0C9B63A2" w14:textId="77777777" w:rsidR="00AD1FBE" w:rsidRPr="00AD1FBE" w:rsidRDefault="00AD1FBE" w:rsidP="00AD1FBE">
      <w:pPr>
        <w:rPr>
          <w:rFonts w:ascii="ＭＳ 明朝" w:eastAsia="ＭＳ 明朝" w:hAnsi="ＭＳ 明朝"/>
        </w:rPr>
      </w:pPr>
      <w:r w:rsidRPr="00AD1FBE">
        <w:rPr>
          <w:rFonts w:ascii="ＭＳ 明朝" w:eastAsia="ＭＳ 明朝" w:hAnsi="ＭＳ 明朝"/>
        </w:rPr>
        <w:t>https://www.city.osaka.lg.jp/kenko/page/0000020313.html</w:t>
      </w:r>
    </w:p>
    <w:p w14:paraId="4049E69D"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問合せ…健康課　電話</w:t>
      </w:r>
      <w:r w:rsidRPr="00AD1FBE">
        <w:rPr>
          <w:rFonts w:ascii="ＭＳ 明朝" w:eastAsia="ＭＳ 明朝" w:hAnsi="ＭＳ 明朝"/>
        </w:rPr>
        <w:t>6313-9973　ファックス6362-1099</w:t>
      </w:r>
    </w:p>
    <w:p w14:paraId="6E20E7AE"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w:t>
      </w:r>
    </w:p>
    <w:p w14:paraId="7F64E575"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北区役所での相談（無料）</w:t>
      </w:r>
    </w:p>
    <w:p w14:paraId="5CC3C565"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w:t>
      </w:r>
    </w:p>
    <w:p w14:paraId="5D789253"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法律相談（要予約）</w:t>
      </w:r>
    </w:p>
    <w:p w14:paraId="759263CC"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日時…</w:t>
      </w:r>
      <w:r w:rsidRPr="00AD1FBE">
        <w:rPr>
          <w:rFonts w:ascii="ＭＳ 明朝" w:eastAsia="ＭＳ 明朝" w:hAnsi="ＭＳ 明朝"/>
        </w:rPr>
        <w:t>10月7日（水）・21日（水）・11月4日（水）13時～17時</w:t>
      </w:r>
    </w:p>
    <w:p w14:paraId="0C0B8DA9"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※当日</w:t>
      </w:r>
      <w:r w:rsidRPr="00AD1FBE">
        <w:rPr>
          <w:rFonts w:ascii="ＭＳ 明朝" w:eastAsia="ＭＳ 明朝" w:hAnsi="ＭＳ 明朝"/>
        </w:rPr>
        <w:t>9時から電話予約</w:t>
      </w:r>
    </w:p>
    <w:p w14:paraId="32464C4F"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申込・問合せ…政策推進課（広聴担当）　電話</w:t>
      </w:r>
      <w:r w:rsidRPr="00AD1FBE">
        <w:rPr>
          <w:rFonts w:ascii="ＭＳ 明朝" w:eastAsia="ＭＳ 明朝" w:hAnsi="ＭＳ 明朝"/>
        </w:rPr>
        <w:t>6313-9683</w:t>
      </w:r>
    </w:p>
    <w:p w14:paraId="4DEA4A37"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行政相談</w:t>
      </w:r>
    </w:p>
    <w:p w14:paraId="302DFFD1"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日時…</w:t>
      </w:r>
      <w:r w:rsidRPr="00AD1FBE">
        <w:rPr>
          <w:rFonts w:ascii="ＭＳ 明朝" w:eastAsia="ＭＳ 明朝" w:hAnsi="ＭＳ 明朝"/>
        </w:rPr>
        <w:t>10月15日（木）13時～15時　※予約不要</w:t>
      </w:r>
    </w:p>
    <w:p w14:paraId="6FBBB49D"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問合せ…政策推進課（広聴担当）　電話</w:t>
      </w:r>
      <w:r w:rsidRPr="00AD1FBE">
        <w:rPr>
          <w:rFonts w:ascii="ＭＳ 明朝" w:eastAsia="ＭＳ 明朝" w:hAnsi="ＭＳ 明朝"/>
        </w:rPr>
        <w:t>6313-9683</w:t>
      </w:r>
    </w:p>
    <w:p w14:paraId="0F0CD403"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司法書士相談（要予約）</w:t>
      </w:r>
    </w:p>
    <w:p w14:paraId="7A2E3CFF"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日時…</w:t>
      </w:r>
      <w:r w:rsidRPr="00AD1FBE">
        <w:rPr>
          <w:rFonts w:ascii="ＭＳ 明朝" w:eastAsia="ＭＳ 明朝" w:hAnsi="ＭＳ 明朝"/>
        </w:rPr>
        <w:t>10月14日（水）13時～16時　※事前に電話予約</w:t>
      </w:r>
    </w:p>
    <w:p w14:paraId="5AE6EE88"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申込・問合せ…あおぞら司法書士事務所内（担当：赤松）　電話</w:t>
      </w:r>
      <w:r w:rsidRPr="00AD1FBE">
        <w:rPr>
          <w:rFonts w:ascii="ＭＳ 明朝" w:eastAsia="ＭＳ 明朝" w:hAnsi="ＭＳ 明朝"/>
        </w:rPr>
        <w:t>0120-676-888（平日9時～18時）</w:t>
      </w:r>
    </w:p>
    <w:p w14:paraId="6859C6D3"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行政書士相談（要予約）</w:t>
      </w:r>
    </w:p>
    <w:p w14:paraId="572D6A50"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日時…</w:t>
      </w:r>
      <w:r w:rsidRPr="00AD1FBE">
        <w:rPr>
          <w:rFonts w:ascii="ＭＳ 明朝" w:eastAsia="ＭＳ 明朝" w:hAnsi="ＭＳ 明朝"/>
        </w:rPr>
        <w:t>10月28日（水）13時～16時　※事前に電話予約</w:t>
      </w:r>
    </w:p>
    <w:p w14:paraId="04545ADB"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内容…外国人のビザ手続・帰化、建設業・民泊等の各種営業許可などの相談</w:t>
      </w:r>
    </w:p>
    <w:p w14:paraId="332E243A"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申込・問合せ…大阪府行政書士会北支部　電話</w:t>
      </w:r>
      <w:r w:rsidRPr="00AD1FBE">
        <w:rPr>
          <w:rFonts w:ascii="ＭＳ 明朝" w:eastAsia="ＭＳ 明朝" w:hAnsi="ＭＳ 明朝"/>
        </w:rPr>
        <w:t>6105-3219（平日9時～17時）</w:t>
      </w:r>
    </w:p>
    <w:p w14:paraId="0C30A668"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花と緑の相談〜花木や草花の園芸相談〜</w:t>
      </w:r>
    </w:p>
    <w:p w14:paraId="416C9562"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日時…</w:t>
      </w:r>
      <w:r w:rsidRPr="00AD1FBE">
        <w:rPr>
          <w:rFonts w:ascii="ＭＳ 明朝" w:eastAsia="ＭＳ 明朝" w:hAnsi="ＭＳ 明朝"/>
        </w:rPr>
        <w:t>10月6日（火）14時～16時</w:t>
      </w:r>
    </w:p>
    <w:p w14:paraId="7DABB3E1"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１階区民交流プラザ及びその周辺へお越しください。</w:t>
      </w:r>
    </w:p>
    <w:p w14:paraId="3F20B26E"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問合せ…扇町公園事務所　電話</w:t>
      </w:r>
      <w:r w:rsidRPr="00AD1FBE">
        <w:rPr>
          <w:rFonts w:ascii="ＭＳ 明朝" w:eastAsia="ＭＳ 明朝" w:hAnsi="ＭＳ 明朝"/>
        </w:rPr>
        <w:t>6312-8121　ファックス6312-3403</w:t>
      </w:r>
    </w:p>
    <w:p w14:paraId="6469EAD1"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w:t>
      </w:r>
    </w:p>
    <w:p w14:paraId="4E62515B"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その他の相談（無料）</w:t>
      </w:r>
    </w:p>
    <w:p w14:paraId="2CD7EC72"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ナイター法律相談（当日受付）</w:t>
      </w:r>
    </w:p>
    <w:p w14:paraId="7296A9D4"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日時…</w:t>
      </w:r>
      <w:r w:rsidRPr="00AD1FBE">
        <w:rPr>
          <w:rFonts w:ascii="ＭＳ 明朝" w:eastAsia="ＭＳ 明朝" w:hAnsi="ＭＳ 明朝"/>
        </w:rPr>
        <w:t>10月28日（水）18時30分～21時</w:t>
      </w:r>
    </w:p>
    <w:p w14:paraId="18FE10BF"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場所…北区民センター（北区役所隣）</w:t>
      </w:r>
    </w:p>
    <w:p w14:paraId="65D5240F"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問合せ…大阪市総合コールセンター　電話　</w:t>
      </w:r>
      <w:r w:rsidRPr="00AD1FBE">
        <w:rPr>
          <w:rFonts w:ascii="ＭＳ 明朝" w:eastAsia="ＭＳ 明朝" w:hAnsi="ＭＳ 明朝"/>
        </w:rPr>
        <w:t>4301-7285</w:t>
      </w:r>
    </w:p>
    <w:p w14:paraId="3CD547E3"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※受付開始時（</w:t>
      </w:r>
      <w:r w:rsidRPr="00AD1FBE">
        <w:rPr>
          <w:rFonts w:ascii="ＭＳ 明朝" w:eastAsia="ＭＳ 明朝" w:hAnsi="ＭＳ 明朝"/>
        </w:rPr>
        <w:t>18時～）に順番を抽選、抽選後空きがある場合は先着順（必ずマスク着用）</w:t>
      </w:r>
    </w:p>
    <w:p w14:paraId="5D33B3A4"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日曜法律相談（要予約）</w:t>
      </w:r>
    </w:p>
    <w:p w14:paraId="237F952A"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日時…</w:t>
      </w:r>
      <w:r w:rsidRPr="00AD1FBE">
        <w:rPr>
          <w:rFonts w:ascii="ＭＳ 明朝" w:eastAsia="ＭＳ 明朝" w:hAnsi="ＭＳ 明朝"/>
        </w:rPr>
        <w:t>10月25日（日）9時30分～13時30分</w:t>
      </w:r>
    </w:p>
    <w:p w14:paraId="708A2606"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lastRenderedPageBreak/>
        <w:t xml:space="preserve">　場所…①北区役所②生野区役所（生野区勝山南</w:t>
      </w:r>
      <w:r w:rsidRPr="00AD1FBE">
        <w:rPr>
          <w:rFonts w:ascii="ＭＳ 明朝" w:eastAsia="ＭＳ 明朝" w:hAnsi="ＭＳ 明朝"/>
        </w:rPr>
        <w:t>3-1-19）</w:t>
      </w:r>
    </w:p>
    <w:p w14:paraId="7EE1B61A"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予約受付…</w:t>
      </w:r>
      <w:r w:rsidRPr="00AD1FBE">
        <w:rPr>
          <w:rFonts w:ascii="ＭＳ 明朝" w:eastAsia="ＭＳ 明朝" w:hAnsi="ＭＳ 明朝"/>
        </w:rPr>
        <w:t>10月22日（木）・23日（金）9時30分～12時</w:t>
      </w:r>
    </w:p>
    <w:p w14:paraId="34140273"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予約専用電話…電話</w:t>
      </w:r>
      <w:r w:rsidRPr="00AD1FBE">
        <w:rPr>
          <w:rFonts w:ascii="ＭＳ 明朝" w:eastAsia="ＭＳ 明朝" w:hAnsi="ＭＳ 明朝"/>
        </w:rPr>
        <w:t>6208-8805</w:t>
      </w:r>
    </w:p>
    <w:p w14:paraId="7EAECB1E"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問合せ…大阪市総合コールセンター　電話</w:t>
      </w:r>
      <w:r w:rsidRPr="00AD1FBE">
        <w:rPr>
          <w:rFonts w:ascii="ＭＳ 明朝" w:eastAsia="ＭＳ 明朝" w:hAnsi="ＭＳ 明朝"/>
        </w:rPr>
        <w:t>4301-7285</w:t>
      </w:r>
    </w:p>
    <w:p w14:paraId="12B339D5"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犯罪被害者等支援のための総合相談</w:t>
      </w:r>
    </w:p>
    <w:p w14:paraId="00BE64A5"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日時…随時受付</w:t>
      </w:r>
      <w:r w:rsidRPr="00AD1FBE">
        <w:rPr>
          <w:rFonts w:ascii="ＭＳ 明朝" w:eastAsia="ＭＳ 明朝" w:hAnsi="ＭＳ 明朝"/>
        </w:rPr>
        <w:t>9時～17時30分（土日・祝日・年末年始を除く）</w:t>
      </w:r>
    </w:p>
    <w:p w14:paraId="2327AD43"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場所…市民局人権企画課（中之島</w:t>
      </w:r>
      <w:r w:rsidRPr="00AD1FBE">
        <w:rPr>
          <w:rFonts w:ascii="ＭＳ 明朝" w:eastAsia="ＭＳ 明朝" w:hAnsi="ＭＳ 明朝"/>
        </w:rPr>
        <w:t>1-3-20大阪市役所4階）</w:t>
      </w:r>
    </w:p>
    <w:p w14:paraId="442EBA55"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問合せ…市民局人権企画課　電話</w:t>
      </w:r>
      <w:r w:rsidRPr="00AD1FBE">
        <w:rPr>
          <w:rFonts w:ascii="ＭＳ 明朝" w:eastAsia="ＭＳ 明朝" w:hAnsi="ＭＳ 明朝"/>
        </w:rPr>
        <w:t>6208-7489　ファックス6202-7073</w:t>
      </w:r>
    </w:p>
    <w:p w14:paraId="4FAF2FCC"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人権相談</w:t>
      </w:r>
    </w:p>
    <w:p w14:paraId="0EC99043"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専門相談員が電話・面談・ファックス・メールで相談をお受けします。区役所等での出張相談を希望される方は、その旨ご連絡ください。</w:t>
      </w:r>
    </w:p>
    <w:p w14:paraId="65B00413"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受付…月～金</w:t>
      </w:r>
      <w:r w:rsidRPr="00AD1FBE">
        <w:rPr>
          <w:rFonts w:ascii="ＭＳ 明朝" w:eastAsia="ＭＳ 明朝" w:hAnsi="ＭＳ 明朝"/>
        </w:rPr>
        <w:t>9時～21時　日・祝日9時～17時30分</w:t>
      </w:r>
    </w:p>
    <w:p w14:paraId="2C992D69"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申込・問合せ…大阪市人権啓発相談センター</w:t>
      </w:r>
      <w:r w:rsidRPr="00AD1FBE">
        <w:rPr>
          <w:rFonts w:ascii="ＭＳ 明朝" w:eastAsia="ＭＳ 明朝" w:hAnsi="ＭＳ 明朝"/>
        </w:rPr>
        <w:t xml:space="preserve"> 電話6532-7830　ファックス6531-0666　メール</w:t>
      </w:r>
    </w:p>
    <w:p w14:paraId="0B6FED30" w14:textId="77777777" w:rsidR="00AD1FBE" w:rsidRPr="00AD1FBE" w:rsidRDefault="00AD1FBE" w:rsidP="00AD1FBE">
      <w:pPr>
        <w:rPr>
          <w:rFonts w:ascii="ＭＳ 明朝" w:eastAsia="ＭＳ 明朝" w:hAnsi="ＭＳ 明朝"/>
        </w:rPr>
      </w:pPr>
      <w:r w:rsidRPr="00AD1FBE">
        <w:rPr>
          <w:rFonts w:ascii="ＭＳ 明朝" w:eastAsia="ＭＳ 明朝" w:hAnsi="ＭＳ 明朝"/>
        </w:rPr>
        <w:t>7830@osaka-jinken.net</w:t>
      </w:r>
    </w:p>
    <w:p w14:paraId="5FEB0E52"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w:t>
      </w:r>
    </w:p>
    <w:p w14:paraId="57914F5B"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国民健康保険被保険者証の更新</w:t>
      </w:r>
    </w:p>
    <w:p w14:paraId="7C9E41A7"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11月1日に国民健康保険被保険者証を更新するため、新しい被保険者証（桃色）を10月中に区役所から転送不要の簡易書留郵便で送付します。</w:t>
      </w:r>
    </w:p>
    <w:p w14:paraId="5E499D93"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配達時にご不在の場合は、投函された「郵便物等お預かりのお知らせ」に書かれた方法でお受け取りください。また、</w:t>
      </w:r>
      <w:r w:rsidRPr="00AD1FBE">
        <w:rPr>
          <w:rFonts w:ascii="ＭＳ 明朝" w:eastAsia="ＭＳ 明朝" w:hAnsi="ＭＳ 明朝"/>
        </w:rPr>
        <w:t>10月中に届かない場合や、郵便局の保管期限が過ぎた場合、保険証の記載内容に変更がある場合は、区役所までお問い合わせください。</w:t>
      </w:r>
    </w:p>
    <w:p w14:paraId="492EFE9F"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なお、</w:t>
      </w:r>
      <w:r w:rsidRPr="00AD1FBE">
        <w:rPr>
          <w:rFonts w:ascii="ＭＳ 明朝" w:eastAsia="ＭＳ 明朝" w:hAnsi="ＭＳ 明朝"/>
        </w:rPr>
        <w:t>10月31日までに75歳になられる方には、すでに後期高齢者医療制度被保険者証を送付しています。</w:t>
      </w:r>
    </w:p>
    <w:p w14:paraId="2AEAFB05"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問合せ…保険年金課　電話</w:t>
      </w:r>
      <w:r w:rsidRPr="00AD1FBE">
        <w:rPr>
          <w:rFonts w:ascii="ＭＳ 明朝" w:eastAsia="ＭＳ 明朝" w:hAnsi="ＭＳ 明朝"/>
        </w:rPr>
        <w:t>6313-9956　ファックス6362-3822</w:t>
      </w:r>
    </w:p>
    <w:p w14:paraId="13ACBFD1"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w:t>
      </w:r>
    </w:p>
    <w:p w14:paraId="654775F6"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個人市・府民税（普通徴収分）第３期分の納期限は</w:t>
      </w:r>
      <w:r w:rsidRPr="00AD1FBE">
        <w:rPr>
          <w:rFonts w:ascii="ＭＳ 明朝" w:eastAsia="ＭＳ 明朝" w:hAnsi="ＭＳ 明朝"/>
        </w:rPr>
        <w:t>11月2日（月）</w:t>
      </w:r>
    </w:p>
    <w:p w14:paraId="018551B0"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市税の納付には安全・確実・便利な口座振替・自動払込（</w:t>
      </w:r>
      <w:r w:rsidRPr="00AD1FBE">
        <w:rPr>
          <w:rFonts w:ascii="ＭＳ 明朝" w:eastAsia="ＭＳ 明朝" w:hAnsi="ＭＳ 明朝"/>
        </w:rPr>
        <w:t>Webでの申込みもできます。）をぜひご利用ください。</w:t>
      </w:r>
    </w:p>
    <w:p w14:paraId="729B6EF4"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スマートフォンから新たに</w:t>
      </w:r>
      <w:r w:rsidRPr="00AD1FBE">
        <w:rPr>
          <w:rFonts w:ascii="ＭＳ 明朝" w:eastAsia="ＭＳ 明朝" w:hAnsi="ＭＳ 明朝"/>
        </w:rPr>
        <w:t>PayPay請求書払い、au PAY（25万円以下）、ゆうちょPayによる納付が可能になりました。</w:t>
      </w:r>
    </w:p>
    <w:p w14:paraId="4FFC7250"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クレジットカードによる納付等、その他の納付方法・詳細については、大阪市ホームページからご覧ください。</w:t>
      </w:r>
    </w:p>
    <w:p w14:paraId="22BA4D31"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「大阪市　市税　納付」で検索</w:t>
      </w:r>
    </w:p>
    <w:p w14:paraId="60301A61"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問合せ…梅田市税事務所市民税等グループ　電話</w:t>
      </w:r>
      <w:r w:rsidRPr="00AD1FBE">
        <w:rPr>
          <w:rFonts w:ascii="ＭＳ 明朝" w:eastAsia="ＭＳ 明朝" w:hAnsi="ＭＳ 明朝"/>
        </w:rPr>
        <w:t>4797-2953</w:t>
      </w:r>
    </w:p>
    <w:p w14:paraId="3070E351"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w:t>
      </w:r>
    </w:p>
    <w:p w14:paraId="75CD595D"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lastRenderedPageBreak/>
        <w:t xml:space="preserve">　　相続・登記・税金・年金など行政なんでも相談所（無料、要予約）</w:t>
      </w:r>
    </w:p>
    <w:p w14:paraId="61EA34CD"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10月19日（月）～25日（日）は「行政相談週間」です。行政相談委員や各機関から専門の担当者が、無料で相談に応じます。</w:t>
      </w:r>
    </w:p>
    <w:p w14:paraId="70F88B97"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日時…</w:t>
      </w:r>
      <w:r w:rsidRPr="00AD1FBE">
        <w:rPr>
          <w:rFonts w:ascii="ＭＳ 明朝" w:eastAsia="ＭＳ 明朝" w:hAnsi="ＭＳ 明朝"/>
        </w:rPr>
        <w:t>10月23日（金）10時～16時（予約受付　10月13日（火）～16日（金）9時～17時）</w:t>
      </w:r>
    </w:p>
    <w:p w14:paraId="0A100802"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場所…中央区民センターホール（中央区久太郎町</w:t>
      </w:r>
      <w:r w:rsidRPr="00AD1FBE">
        <w:rPr>
          <w:rFonts w:ascii="ＭＳ 明朝" w:eastAsia="ＭＳ 明朝" w:hAnsi="ＭＳ 明朝"/>
        </w:rPr>
        <w:t>1-2-27）</w:t>
      </w:r>
    </w:p>
    <w:p w14:paraId="240FFAC9"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出席機関…大阪法務局、大阪労働局、大阪府、大阪市、日本年金機構、大阪弁護士会、近畿税理士会など</w:t>
      </w:r>
    </w:p>
    <w:p w14:paraId="1414C47E"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申込・問合せ…近畿管区行政評価局（行政相談課）　電話</w:t>
      </w:r>
      <w:r w:rsidRPr="00AD1FBE">
        <w:rPr>
          <w:rFonts w:ascii="ＭＳ 明朝" w:eastAsia="ＭＳ 明朝" w:hAnsi="ＭＳ 明朝"/>
        </w:rPr>
        <w:t>6941-8358</w:t>
      </w:r>
    </w:p>
    <w:p w14:paraId="7BC2D695"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w:t>
      </w:r>
    </w:p>
    <w:p w14:paraId="7CAF16E6"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話合いで円満解決！裁判所の民事調停</w:t>
      </w:r>
    </w:p>
    <w:p w14:paraId="640E70A9"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民事調停では、様々なトラブルを取り扱っています。法律の知識がなくても簡単に利用でき、費用も民事裁判と比べ低額です！</w:t>
      </w:r>
    </w:p>
    <w:p w14:paraId="1904EE05"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利用例…金銭トラブル・近隣トラブル・交通事故のトラブル・不動産のトラブルなど</w:t>
      </w:r>
    </w:p>
    <w:p w14:paraId="6D2BFB7F"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「裁判所　民事調停」で検索</w:t>
      </w:r>
    </w:p>
    <w:p w14:paraId="4B5C347E"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問合せ…大阪簡易裁判所手続案内係　電話</w:t>
      </w:r>
      <w:r w:rsidRPr="00AD1FBE">
        <w:rPr>
          <w:rFonts w:ascii="ＭＳ 明朝" w:eastAsia="ＭＳ 明朝" w:hAnsi="ＭＳ 明朝"/>
        </w:rPr>
        <w:t>6363-1281</w:t>
      </w:r>
    </w:p>
    <w:p w14:paraId="2B569B45"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w:t>
      </w:r>
    </w:p>
    <w:p w14:paraId="348F6335"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空家のこと考えてみませんか</w:t>
      </w:r>
    </w:p>
    <w:p w14:paraId="7BDDCA7B"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大阪市では、「空家利活用改修補助事業」を行っています。</w:t>
      </w:r>
    </w:p>
    <w:p w14:paraId="06ADD5E9"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空き家の利活用を促進するため、住宅の性能向上や地域まちづくりに資する改修工事費用等の一部を補助する制度があります。</w:t>
      </w:r>
    </w:p>
    <w:p w14:paraId="55F3FD9F"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補助対象となる建物は、平成</w:t>
      </w:r>
      <w:r w:rsidRPr="00AD1FBE">
        <w:rPr>
          <w:rFonts w:ascii="ＭＳ 明朝" w:eastAsia="ＭＳ 明朝" w:hAnsi="ＭＳ 明朝"/>
        </w:rPr>
        <w:t>12年5月以前に建てられ、3か月以上空家で不動産市場に流通していないなどの要件があり、事前の申請が必要となります。今年度の交付申請は、12月中旬が締め切りとなりますので、ご注意ください！</w:t>
      </w:r>
    </w:p>
    <w:p w14:paraId="0C559C86"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詳しくは、大阪市ホームページでご確認ください。</w:t>
      </w:r>
    </w:p>
    <w:p w14:paraId="4B627966"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「大阪市　空家　補助」で検索</w:t>
      </w:r>
    </w:p>
    <w:p w14:paraId="1BD82B27" w14:textId="77777777" w:rsidR="00AD1FBE" w:rsidRPr="00AD1FBE" w:rsidRDefault="00AD1FBE" w:rsidP="00AD1FBE">
      <w:pPr>
        <w:rPr>
          <w:rFonts w:ascii="ＭＳ 明朝" w:eastAsia="ＭＳ 明朝" w:hAnsi="ＭＳ 明朝"/>
        </w:rPr>
      </w:pPr>
      <w:r w:rsidRPr="00AD1FBE">
        <w:rPr>
          <w:rFonts w:ascii="ＭＳ 明朝" w:eastAsia="ＭＳ 明朝" w:hAnsi="ＭＳ 明朝"/>
        </w:rPr>
        <w:t>https://www.city.osaka.lg.jp/toshiseibi/page/0000470652.html</w:t>
      </w:r>
    </w:p>
    <w:p w14:paraId="4EFC3CA0"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問合せ…北区役所地域課　電話</w:t>
      </w:r>
      <w:r w:rsidRPr="00AD1FBE">
        <w:rPr>
          <w:rFonts w:ascii="ＭＳ 明朝" w:eastAsia="ＭＳ 明朝" w:hAnsi="ＭＳ 明朝"/>
        </w:rPr>
        <w:t>6313-9734　ファックス6362-3823</w:t>
      </w:r>
    </w:p>
    <w:p w14:paraId="3DAEAE93"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都市整備局市街地整備部住環境整備課防災・耐震化計画グループ　電話</w:t>
      </w:r>
      <w:r w:rsidRPr="00AD1FBE">
        <w:rPr>
          <w:rFonts w:ascii="ＭＳ 明朝" w:eastAsia="ＭＳ 明朝" w:hAnsi="ＭＳ 明朝"/>
        </w:rPr>
        <w:t>6208-9622　ファックス6202-7025</w:t>
      </w:r>
    </w:p>
    <w:p w14:paraId="716C1F2E"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w:t>
      </w:r>
    </w:p>
    <w:p w14:paraId="5BF5297C"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健康・福祉</w:t>
      </w:r>
    </w:p>
    <w:p w14:paraId="67456AF6"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w:t>
      </w:r>
    </w:p>
    <w:p w14:paraId="6D25554D"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特定健診（無料）</w:t>
      </w:r>
    </w:p>
    <w:p w14:paraId="4C46676E"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日時…①</w:t>
      </w:r>
      <w:r w:rsidRPr="00AD1FBE">
        <w:rPr>
          <w:rFonts w:ascii="ＭＳ 明朝" w:eastAsia="ＭＳ 明朝" w:hAnsi="ＭＳ 明朝"/>
        </w:rPr>
        <w:t>10月26日（月）9時30分～11時②10月27日（火）・11月15日（日）9時30分～11時</w:t>
      </w:r>
    </w:p>
    <w:p w14:paraId="43FAB590"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lastRenderedPageBreak/>
        <w:t xml:space="preserve">　場所…①大淀小学校（大淀中</w:t>
      </w:r>
      <w:r w:rsidRPr="00AD1FBE">
        <w:rPr>
          <w:rFonts w:ascii="ＭＳ 明朝" w:eastAsia="ＭＳ 明朝" w:hAnsi="ＭＳ 明朝"/>
        </w:rPr>
        <w:t>4-10-33）②北区保健福祉センター（北区役所内）</w:t>
      </w:r>
    </w:p>
    <w:p w14:paraId="04141D8C"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対象…大阪市国民健康保険加入者（</w:t>
      </w:r>
      <w:r w:rsidRPr="00AD1FBE">
        <w:rPr>
          <w:rFonts w:ascii="ＭＳ 明朝" w:eastAsia="ＭＳ 明朝" w:hAnsi="ＭＳ 明朝"/>
        </w:rPr>
        <w:t>40歳以上）・大阪府後期高齢者医療制度加入者</w:t>
      </w:r>
    </w:p>
    <w:p w14:paraId="12BE3B3C"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持ち物…受診券、健康保険被保険者証、個人票（国保の方）</w:t>
      </w:r>
    </w:p>
    <w:p w14:paraId="26F32931"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問合せ…健康課　電話</w:t>
      </w:r>
      <w:r w:rsidRPr="00AD1FBE">
        <w:rPr>
          <w:rFonts w:ascii="ＭＳ 明朝" w:eastAsia="ＭＳ 明朝" w:hAnsi="ＭＳ 明朝"/>
        </w:rPr>
        <w:t>6313-9882　ファックス6362-1099</w:t>
      </w:r>
    </w:p>
    <w:p w14:paraId="597FFFB6"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w:t>
      </w:r>
    </w:p>
    <w:p w14:paraId="1E81CAD3"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BCG予防接種（無料）</w:t>
      </w:r>
    </w:p>
    <w:p w14:paraId="744ED518"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日時…</w:t>
      </w:r>
      <w:r w:rsidRPr="00AD1FBE">
        <w:rPr>
          <w:rFonts w:ascii="ＭＳ 明朝" w:eastAsia="ＭＳ 明朝" w:hAnsi="ＭＳ 明朝"/>
        </w:rPr>
        <w:t>11月5日（木）・12月3日（木）10時～11時（9時30分～番号札配布）</w:t>
      </w:r>
    </w:p>
    <w:p w14:paraId="0F51EEC3"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場所…北区保健福祉センター（北区役所内）</w:t>
      </w:r>
    </w:p>
    <w:p w14:paraId="554157D3"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対象…標準的な接種年齢　生後</w:t>
      </w:r>
      <w:r w:rsidRPr="00AD1FBE">
        <w:rPr>
          <w:rFonts w:ascii="ＭＳ 明朝" w:eastAsia="ＭＳ 明朝" w:hAnsi="ＭＳ 明朝"/>
        </w:rPr>
        <w:t>5～8か月の乳児</w:t>
      </w:r>
    </w:p>
    <w:p w14:paraId="46D32134"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持ち物…母子健康手帳・予防接種手帳・ベビーカー用の錠</w:t>
      </w:r>
    </w:p>
    <w:p w14:paraId="2CADA2C8"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問合せ…健康課　電話</w:t>
      </w:r>
      <w:r w:rsidRPr="00AD1FBE">
        <w:rPr>
          <w:rFonts w:ascii="ＭＳ 明朝" w:eastAsia="ＭＳ 明朝" w:hAnsi="ＭＳ 明朝"/>
        </w:rPr>
        <w:t>6313-9882　ファックス6362-1099</w:t>
      </w:r>
    </w:p>
    <w:p w14:paraId="1C4A92CC"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w:t>
      </w:r>
    </w:p>
    <w:p w14:paraId="73EE622A"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医療証の更新</w:t>
      </w:r>
    </w:p>
    <w:p w14:paraId="1B38DF18"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こども医療証、重度障がい者医療証、ひとり親家庭医療証を更新します。重度障がい者医療証はうぐいす色からオレンジ色へ、ひとり親家庭医療証はあさぎ色から桃色へ変わります。（こども医療証は色の変更はありません）</w:t>
      </w:r>
    </w:p>
    <w:p w14:paraId="6FD35CAE"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資格要件を満たす方には、</w:t>
      </w:r>
      <w:r w:rsidRPr="00AD1FBE">
        <w:rPr>
          <w:rFonts w:ascii="ＭＳ 明朝" w:eastAsia="ＭＳ 明朝" w:hAnsi="ＭＳ 明朝"/>
        </w:rPr>
        <w:t>10月下旬に新しい医療証をお送りします。</w:t>
      </w:r>
    </w:p>
    <w:p w14:paraId="1A976B8F"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現在、お持ちの医療証は</w:t>
      </w:r>
      <w:r w:rsidRPr="00AD1FBE">
        <w:rPr>
          <w:rFonts w:ascii="ＭＳ 明朝" w:eastAsia="ＭＳ 明朝" w:hAnsi="ＭＳ 明朝"/>
        </w:rPr>
        <w:t>11月1日から使えなくなりますので、11月に入っても新しい医療証が届かない場合はご連絡ください。</w:t>
      </w:r>
    </w:p>
    <w:p w14:paraId="3E06199A"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※こども医療証については、有効期限が令和</w:t>
      </w:r>
      <w:r w:rsidRPr="00AD1FBE">
        <w:rPr>
          <w:rFonts w:ascii="ＭＳ 明朝" w:eastAsia="ＭＳ 明朝" w:hAnsi="ＭＳ 明朝"/>
        </w:rPr>
        <w:t>2年10月31日までの方が更新対象です。それ以外の方は引き続き、現在お持ちの医療証をご利用ください</w:t>
      </w:r>
    </w:p>
    <w:p w14:paraId="0B10FBD2"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問合せ…福祉課　電話</w:t>
      </w:r>
      <w:r w:rsidRPr="00AD1FBE">
        <w:rPr>
          <w:rFonts w:ascii="ＭＳ 明朝" w:eastAsia="ＭＳ 明朝" w:hAnsi="ＭＳ 明朝"/>
        </w:rPr>
        <w:t>6313-9857　ファックス6313-9905</w:t>
      </w:r>
    </w:p>
    <w:p w14:paraId="259956B8"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w:t>
      </w:r>
    </w:p>
    <w:p w14:paraId="06A0A9DD"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文化･芸術･講座</w:t>
      </w:r>
    </w:p>
    <w:p w14:paraId="5CA12EAB"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w:t>
      </w:r>
    </w:p>
    <w:p w14:paraId="2E88367B"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オータム・チャレンジ・スポーツ</w:t>
      </w:r>
      <w:r w:rsidRPr="00AD1FBE">
        <w:rPr>
          <w:rFonts w:ascii="ＭＳ 明朝" w:eastAsia="ＭＳ 明朝" w:hAnsi="ＭＳ 明朝"/>
        </w:rPr>
        <w:t>2020（無料）</w:t>
      </w:r>
    </w:p>
    <w:p w14:paraId="3A9ED6CA"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場所…扇町プール（扇町</w:t>
      </w:r>
      <w:r w:rsidRPr="00AD1FBE">
        <w:rPr>
          <w:rFonts w:ascii="ＭＳ 明朝" w:eastAsia="ＭＳ 明朝" w:hAnsi="ＭＳ 明朝"/>
        </w:rPr>
        <w:t>1-1）</w:t>
      </w:r>
    </w:p>
    <w:p w14:paraId="7AA2CF82"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●アクアリズムスペシャル</w:t>
      </w:r>
    </w:p>
    <w:p w14:paraId="52FF9D0B"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水の浮力・抵抗を利用し音楽に合わせて運動を行います。</w:t>
      </w:r>
    </w:p>
    <w:p w14:paraId="3338A1B6"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日時…</w:t>
      </w:r>
      <w:r w:rsidRPr="00AD1FBE">
        <w:rPr>
          <w:rFonts w:ascii="ＭＳ 明朝" w:eastAsia="ＭＳ 明朝" w:hAnsi="ＭＳ 明朝"/>
        </w:rPr>
        <w:t>11月3日（火・祝）10時～10時45分</w:t>
      </w:r>
    </w:p>
    <w:p w14:paraId="1EA0A07B"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対象…</w:t>
      </w:r>
      <w:r w:rsidRPr="00AD1FBE">
        <w:rPr>
          <w:rFonts w:ascii="ＭＳ 明朝" w:eastAsia="ＭＳ 明朝" w:hAnsi="ＭＳ 明朝"/>
        </w:rPr>
        <w:t>14歳以上</w:t>
      </w:r>
    </w:p>
    <w:p w14:paraId="13394E9A"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定員…</w:t>
      </w:r>
      <w:r w:rsidRPr="00AD1FBE">
        <w:rPr>
          <w:rFonts w:ascii="ＭＳ 明朝" w:eastAsia="ＭＳ 明朝" w:hAnsi="ＭＳ 明朝"/>
        </w:rPr>
        <w:t>50名（当日先着順）</w:t>
      </w:r>
    </w:p>
    <w:p w14:paraId="18891B1A"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※状況により定員を変更する場合があります。</w:t>
      </w:r>
    </w:p>
    <w:p w14:paraId="5EE16DEA"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●無料開放　※入場制限あり</w:t>
      </w:r>
    </w:p>
    <w:p w14:paraId="09429010"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日時…</w:t>
      </w:r>
      <w:r w:rsidRPr="00AD1FBE">
        <w:rPr>
          <w:rFonts w:ascii="ＭＳ 明朝" w:eastAsia="ＭＳ 明朝" w:hAnsi="ＭＳ 明朝"/>
        </w:rPr>
        <w:t>11月3日（火・祝）9時～21時（20時45分受付終了）</w:t>
      </w:r>
    </w:p>
    <w:p w14:paraId="599D786C"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対象…どなたでも</w:t>
      </w:r>
    </w:p>
    <w:p w14:paraId="0921B36F"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lastRenderedPageBreak/>
        <w:t xml:space="preserve">　※小学</w:t>
      </w:r>
      <w:r w:rsidRPr="00AD1FBE">
        <w:rPr>
          <w:rFonts w:ascii="ＭＳ 明朝" w:eastAsia="ＭＳ 明朝" w:hAnsi="ＭＳ 明朝"/>
        </w:rPr>
        <w:t>4年生以下は保護者（16歳以上）同伴（保護者1人につき子ども3人まで）</w:t>
      </w:r>
    </w:p>
    <w:p w14:paraId="6CED67E3"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問合せ…扇町プール　電話</w:t>
      </w:r>
      <w:r w:rsidRPr="00AD1FBE">
        <w:rPr>
          <w:rFonts w:ascii="ＭＳ 明朝" w:eastAsia="ＭＳ 明朝" w:hAnsi="ＭＳ 明朝"/>
        </w:rPr>
        <w:t>6363-8911</w:t>
      </w:r>
    </w:p>
    <w:p w14:paraId="6AB76301"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w:t>
      </w:r>
    </w:p>
    <w:p w14:paraId="185DFACD"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「大阪市一斉清掃“クリーンＵＰ”作戦」の参加者募集（無料、要申込）</w:t>
      </w:r>
    </w:p>
    <w:p w14:paraId="686B515A"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大阪市一斉清掃を実施します。市内全域の清掃活動にご協力ください。</w:t>
      </w:r>
    </w:p>
    <w:p w14:paraId="781CE373"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【“クリーンＵＰ”作戦用ごみ袋をお届けします】</w:t>
      </w:r>
    </w:p>
    <w:p w14:paraId="074EB95A"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日時…</w:t>
      </w:r>
      <w:r w:rsidRPr="00AD1FBE">
        <w:rPr>
          <w:rFonts w:ascii="ＭＳ 明朝" w:eastAsia="ＭＳ 明朝" w:hAnsi="ＭＳ 明朝"/>
        </w:rPr>
        <w:t>12月1日（火）～21日（月）</w:t>
      </w:r>
    </w:p>
    <w:p w14:paraId="72296DDC"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申込…区役所区民情報コーナーや環境事業センターなどに設置している参加募集チラシ裏面の参加申込書に必要事項を記入し、</w:t>
      </w:r>
      <w:r w:rsidRPr="00AD1FBE">
        <w:rPr>
          <w:rFonts w:ascii="ＭＳ 明朝" w:eastAsia="ＭＳ 明朝" w:hAnsi="ＭＳ 明朝"/>
        </w:rPr>
        <w:t>10月30日（金）までにファックス・郵送・窓口にて受付</w:t>
      </w:r>
    </w:p>
    <w:p w14:paraId="3A688BA8"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申込・問合せ…北部環境事業センター　電話</w:t>
      </w:r>
      <w:r w:rsidRPr="00AD1FBE">
        <w:rPr>
          <w:rFonts w:ascii="ＭＳ 明朝" w:eastAsia="ＭＳ 明朝" w:hAnsi="ＭＳ 明朝"/>
        </w:rPr>
        <w:t>6351-4000（月～土8時30分～17時）ファックス6351-4049</w:t>
      </w:r>
    </w:p>
    <w:p w14:paraId="57C273E3"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w:t>
      </w:r>
    </w:p>
    <w:p w14:paraId="59E4ACB8"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第</w:t>
      </w:r>
      <w:r w:rsidRPr="00AD1FBE">
        <w:rPr>
          <w:rFonts w:ascii="ＭＳ 明朝" w:eastAsia="ＭＳ 明朝" w:hAnsi="ＭＳ 明朝"/>
        </w:rPr>
        <w:t>23回図書館フェスティバル　どんぐりんの人形劇とラブリーシアター（無料、要申込）</w:t>
      </w:r>
    </w:p>
    <w:p w14:paraId="34C30635"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人形劇のほか、エプロンシアター、パネルシアターなど楽しいプログラムをご用意しています。</w:t>
      </w:r>
    </w:p>
    <w:p w14:paraId="38D1E04B"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日時…</w:t>
      </w:r>
      <w:r w:rsidRPr="00AD1FBE">
        <w:rPr>
          <w:rFonts w:ascii="ＭＳ 明朝" w:eastAsia="ＭＳ 明朝" w:hAnsi="ＭＳ 明朝"/>
        </w:rPr>
        <w:t>10月31日（土）11時～12時</w:t>
      </w:r>
    </w:p>
    <w:p w14:paraId="66966A32"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場所…北図書館</w:t>
      </w:r>
      <w:r w:rsidRPr="00AD1FBE">
        <w:rPr>
          <w:rFonts w:ascii="ＭＳ 明朝" w:eastAsia="ＭＳ 明朝" w:hAnsi="ＭＳ 明朝"/>
        </w:rPr>
        <w:t>2階読書室（本庄東3-8-2）</w:t>
      </w:r>
    </w:p>
    <w:p w14:paraId="3374EEE9"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講師…おはなしサークル「どんぐりん」</w:t>
      </w:r>
    </w:p>
    <w:p w14:paraId="27FE25F4"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定員…</w:t>
      </w:r>
      <w:r w:rsidRPr="00AD1FBE">
        <w:rPr>
          <w:rFonts w:ascii="ＭＳ 明朝" w:eastAsia="ＭＳ 明朝" w:hAnsi="ＭＳ 明朝"/>
        </w:rPr>
        <w:t>20名（申込先着順）</w:t>
      </w:r>
    </w:p>
    <w:p w14:paraId="5C02DC27"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申込…</w:t>
      </w:r>
      <w:r w:rsidRPr="00AD1FBE">
        <w:rPr>
          <w:rFonts w:ascii="ＭＳ 明朝" w:eastAsia="ＭＳ 明朝" w:hAnsi="ＭＳ 明朝"/>
        </w:rPr>
        <w:t>10月7日（水）～30日（金）まで来館・電話にて受付</w:t>
      </w:r>
    </w:p>
    <w:p w14:paraId="74C4AE30"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申込・問合せ…北図書館　電話</w:t>
      </w:r>
      <w:r w:rsidRPr="00AD1FBE">
        <w:rPr>
          <w:rFonts w:ascii="ＭＳ 明朝" w:eastAsia="ＭＳ 明朝" w:hAnsi="ＭＳ 明朝"/>
        </w:rPr>
        <w:t>6375-0410　ファックス6371-3177</w:t>
      </w:r>
    </w:p>
    <w:p w14:paraId="385B6877"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w:t>
      </w:r>
    </w:p>
    <w:p w14:paraId="25C36EFB"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今昔館子ども落語大会</w:t>
      </w:r>
      <w:r w:rsidRPr="00AD1FBE">
        <w:rPr>
          <w:rFonts w:ascii="ＭＳ 明朝" w:eastAsia="ＭＳ 明朝" w:hAnsi="ＭＳ 明朝"/>
        </w:rPr>
        <w:t>in繁昌亭（無料）</w:t>
      </w:r>
    </w:p>
    <w:p w14:paraId="55854D2D"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大阪くらしの今昔館で行われた子ども落語大会の入賞者たちが、天満天神繁昌亭で自慢の落語を披露します。</w:t>
      </w:r>
    </w:p>
    <w:p w14:paraId="75EEA7D0"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日時…</w:t>
      </w:r>
      <w:r w:rsidRPr="00AD1FBE">
        <w:rPr>
          <w:rFonts w:ascii="ＭＳ 明朝" w:eastAsia="ＭＳ 明朝" w:hAnsi="ＭＳ 明朝"/>
        </w:rPr>
        <w:t>10月11日（日）10時～12時</w:t>
      </w:r>
    </w:p>
    <w:p w14:paraId="5FA8C90D"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場所…天満天神繁昌亭（天神橋</w:t>
      </w:r>
      <w:r w:rsidRPr="00AD1FBE">
        <w:rPr>
          <w:rFonts w:ascii="ＭＳ 明朝" w:eastAsia="ＭＳ 明朝" w:hAnsi="ＭＳ 明朝"/>
        </w:rPr>
        <w:t>2-1-34）</w:t>
      </w:r>
    </w:p>
    <w:p w14:paraId="6935E68A"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申込…当日会場にて受付</w:t>
      </w:r>
    </w:p>
    <w:p w14:paraId="53DA2EC6"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※マスクを着用してください。</w:t>
      </w:r>
    </w:p>
    <w:p w14:paraId="74413852"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※座席数を制限していますので、観覧者多数の場合はご覧いただけない場合があります</w:t>
      </w:r>
    </w:p>
    <w:p w14:paraId="051A8C31"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問合せ…大阪くらしの今昔館　電話</w:t>
      </w:r>
      <w:r w:rsidRPr="00AD1FBE">
        <w:rPr>
          <w:rFonts w:ascii="ＭＳ 明朝" w:eastAsia="ＭＳ 明朝" w:hAnsi="ＭＳ 明朝"/>
        </w:rPr>
        <w:t>6242-1170　ファックス6354-8601</w:t>
      </w:r>
    </w:p>
    <w:p w14:paraId="6680E494"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w:t>
      </w:r>
    </w:p>
    <w:p w14:paraId="79CDE51E"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プラネタリウム「眠れなくなる宇宙のはなし」</w:t>
      </w:r>
    </w:p>
    <w:p w14:paraId="6ADBAA8E"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宇宙ってどんなもの？いつはじまった？大むかしからだれもが抱いてきた「ふしぎ」に答</w:t>
      </w:r>
      <w:r w:rsidRPr="00AD1FBE">
        <w:rPr>
          <w:rFonts w:ascii="ＭＳ 明朝" w:eastAsia="ＭＳ 明朝" w:hAnsi="ＭＳ 明朝" w:hint="eastAsia"/>
        </w:rPr>
        <w:lastRenderedPageBreak/>
        <w:t>えます。（今夜の星空解説あり）</w:t>
      </w:r>
    </w:p>
    <w:p w14:paraId="082AF0C4"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日時…～</w:t>
      </w:r>
      <w:r w:rsidRPr="00AD1FBE">
        <w:rPr>
          <w:rFonts w:ascii="ＭＳ 明朝" w:eastAsia="ＭＳ 明朝" w:hAnsi="ＭＳ 明朝"/>
        </w:rPr>
        <w:t>11月29日（日）</w:t>
      </w:r>
    </w:p>
    <w:p w14:paraId="72634752"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場所…大阪市立科学館プラネタリウムホール（中之島</w:t>
      </w:r>
      <w:r w:rsidRPr="00AD1FBE">
        <w:rPr>
          <w:rFonts w:ascii="ＭＳ 明朝" w:eastAsia="ＭＳ 明朝" w:hAnsi="ＭＳ 明朝"/>
        </w:rPr>
        <w:t>4-2-1）</w:t>
      </w:r>
    </w:p>
    <w:p w14:paraId="65B416DD"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定員…各回</w:t>
      </w:r>
      <w:r w:rsidRPr="00AD1FBE">
        <w:rPr>
          <w:rFonts w:ascii="ＭＳ 明朝" w:eastAsia="ＭＳ 明朝" w:hAnsi="ＭＳ 明朝"/>
        </w:rPr>
        <w:t>95名予定（先着順）</w:t>
      </w:r>
    </w:p>
    <w:p w14:paraId="48DE02B6"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料金…大人</w:t>
      </w:r>
      <w:r w:rsidRPr="00AD1FBE">
        <w:rPr>
          <w:rFonts w:ascii="ＭＳ 明朝" w:eastAsia="ＭＳ 明朝" w:hAnsi="ＭＳ 明朝"/>
        </w:rPr>
        <w:t>600円、学生（高校・大学）450円、3歳以上中学生以下300円</w:t>
      </w:r>
    </w:p>
    <w:p w14:paraId="081AE593"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問合せ…大阪市立科学館　電話</w:t>
      </w:r>
      <w:r w:rsidRPr="00AD1FBE">
        <w:rPr>
          <w:rFonts w:ascii="ＭＳ 明朝" w:eastAsia="ＭＳ 明朝" w:hAnsi="ＭＳ 明朝"/>
        </w:rPr>
        <w:t>6444-5656　ファックス6444-5657</w:t>
      </w:r>
    </w:p>
    <w:p w14:paraId="0AE5E9A2" w14:textId="77777777" w:rsidR="00AD1FBE" w:rsidRPr="00AD1FBE" w:rsidRDefault="00AD1FBE" w:rsidP="00AD1FBE">
      <w:pPr>
        <w:rPr>
          <w:rFonts w:ascii="ＭＳ 明朝" w:eastAsia="ＭＳ 明朝" w:hAnsi="ＭＳ 明朝"/>
        </w:rPr>
      </w:pPr>
      <w:r w:rsidRPr="00AD1FBE">
        <w:rPr>
          <w:rFonts w:ascii="ＭＳ 明朝" w:eastAsia="ＭＳ 明朝" w:hAnsi="ＭＳ 明朝"/>
        </w:rPr>
        <w:t>https://www.sci-museum.jp/</w:t>
      </w:r>
    </w:p>
    <w:p w14:paraId="3140AC4B"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w:t>
      </w:r>
    </w:p>
    <w:p w14:paraId="191E74D1"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キタロー「趣味の作品展」開催（無料、要申込）</w:t>
      </w:r>
    </w:p>
    <w:p w14:paraId="407438E9"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日時…</w:t>
      </w:r>
      <w:r w:rsidRPr="00AD1FBE">
        <w:rPr>
          <w:rFonts w:ascii="ＭＳ 明朝" w:eastAsia="ＭＳ 明朝" w:hAnsi="ＭＳ 明朝"/>
        </w:rPr>
        <w:t>10月21日（水）10時～16時・22日（木）10時～15時30分</w:t>
      </w:r>
    </w:p>
    <w:p w14:paraId="45B82B52"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場所…北老人福祉センター（同心</w:t>
      </w:r>
      <w:r w:rsidRPr="00AD1FBE">
        <w:rPr>
          <w:rFonts w:ascii="ＭＳ 明朝" w:eastAsia="ＭＳ 明朝" w:hAnsi="ＭＳ 明朝"/>
        </w:rPr>
        <w:t>1-5-27）</w:t>
      </w:r>
    </w:p>
    <w:p w14:paraId="4562B91D"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同時開催…マジックショー・ストラックアウト大会（参加費無料）</w:t>
      </w:r>
    </w:p>
    <w:p w14:paraId="77645C95"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※詳細はセンターまでお問い合わせください</w:t>
      </w:r>
    </w:p>
    <w:p w14:paraId="6040B22B"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申込・問合せ…北老人福祉センター　電話</w:t>
      </w:r>
      <w:r w:rsidRPr="00AD1FBE">
        <w:rPr>
          <w:rFonts w:ascii="ＭＳ 明朝" w:eastAsia="ＭＳ 明朝" w:hAnsi="ＭＳ 明朝"/>
        </w:rPr>
        <w:t>6352-7025　ファックス6352-7062</w:t>
      </w:r>
    </w:p>
    <w:p w14:paraId="2D000725"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w:t>
      </w:r>
    </w:p>
    <w:p w14:paraId="751EE304"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神戸学院大学連携講座「くらしに活きる医学／心理学講座」（無料、要申込）</w:t>
      </w:r>
    </w:p>
    <w:p w14:paraId="3CF802B8"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第２回ほめ上手になろう！行動心理学からみる「ほめ方」講座</w:t>
      </w:r>
    </w:p>
    <w:p w14:paraId="118D26D6"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なぜ「ほめる」ことは大切で、何をほめたらいいのか、研究を紹介しながら、効果的なほめ方をお話します。</w:t>
      </w:r>
    </w:p>
    <w:p w14:paraId="6F1798FC"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日時…</w:t>
      </w:r>
      <w:r w:rsidRPr="00AD1FBE">
        <w:rPr>
          <w:rFonts w:ascii="ＭＳ 明朝" w:eastAsia="ＭＳ 明朝" w:hAnsi="ＭＳ 明朝"/>
        </w:rPr>
        <w:t>10月31日（土）14時～15時30分</w:t>
      </w:r>
    </w:p>
    <w:p w14:paraId="7754F30E"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場所…総合生涯学習センター（梅田</w:t>
      </w:r>
      <w:r w:rsidRPr="00AD1FBE">
        <w:rPr>
          <w:rFonts w:ascii="ＭＳ 明朝" w:eastAsia="ＭＳ 明朝" w:hAnsi="ＭＳ 明朝"/>
        </w:rPr>
        <w:t>1-2-2-500大阪駅前第2ビル5･6階）</w:t>
      </w:r>
    </w:p>
    <w:p w14:paraId="10FD5580"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講師…村山恭朗氏（神戸学院大学心理学部准教授）</w:t>
      </w:r>
    </w:p>
    <w:p w14:paraId="61C5DB40"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定員…</w:t>
      </w:r>
      <w:r w:rsidRPr="00AD1FBE">
        <w:rPr>
          <w:rFonts w:ascii="ＭＳ 明朝" w:eastAsia="ＭＳ 明朝" w:hAnsi="ＭＳ 明朝"/>
        </w:rPr>
        <w:t>30名（申込先着順）</w:t>
      </w:r>
    </w:p>
    <w:p w14:paraId="7E791896"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申込…</w:t>
      </w:r>
      <w:r w:rsidRPr="00AD1FBE">
        <w:rPr>
          <w:rFonts w:ascii="ＭＳ 明朝" w:eastAsia="ＭＳ 明朝" w:hAnsi="ＭＳ 明朝"/>
        </w:rPr>
        <w:t>10月30日（金）まで電話・ファックス・インターネットにて受付</w:t>
      </w:r>
    </w:p>
    <w:p w14:paraId="06B139BE"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申込はこちら</w:t>
      </w:r>
      <w:r w:rsidRPr="00AD1FBE">
        <w:rPr>
          <w:rFonts w:ascii="ＭＳ 明朝" w:eastAsia="ＭＳ 明朝" w:hAnsi="ＭＳ 明朝"/>
        </w:rPr>
        <w:t>▶</w:t>
      </w:r>
    </w:p>
    <w:p w14:paraId="5800DC41" w14:textId="77777777" w:rsidR="00AD1FBE" w:rsidRPr="00AD1FBE" w:rsidRDefault="00AD1FBE" w:rsidP="00AD1FBE">
      <w:pPr>
        <w:rPr>
          <w:rFonts w:ascii="ＭＳ 明朝" w:eastAsia="ＭＳ 明朝" w:hAnsi="ＭＳ 明朝"/>
        </w:rPr>
      </w:pPr>
      <w:r w:rsidRPr="00AD1FBE">
        <w:rPr>
          <w:rFonts w:ascii="ＭＳ 明朝" w:eastAsia="ＭＳ 明朝" w:hAnsi="ＭＳ 明朝"/>
        </w:rPr>
        <w:t>https://www.manabi.city.osaka.lg.jp/yoyaku/SenchakuMoshikomi.html?jigyo_cd=69275</w:t>
      </w:r>
    </w:p>
    <w:p w14:paraId="340E863A"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申込・問合せ…総合生涯学習センター　電話</w:t>
      </w:r>
      <w:r w:rsidRPr="00AD1FBE">
        <w:rPr>
          <w:rFonts w:ascii="ＭＳ 明朝" w:eastAsia="ＭＳ 明朝" w:hAnsi="ＭＳ 明朝"/>
        </w:rPr>
        <w:t>6345-5004　ファックス6345-5019</w:t>
      </w:r>
    </w:p>
    <w:p w14:paraId="2C402607"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w:t>
      </w:r>
    </w:p>
    <w:p w14:paraId="33FFB4E8"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移動図書館まちかど号</w:t>
      </w:r>
      <w:r w:rsidRPr="00AD1FBE">
        <w:rPr>
          <w:rFonts w:ascii="ＭＳ 明朝" w:eastAsia="ＭＳ 明朝" w:hAnsi="ＭＳ 明朝"/>
        </w:rPr>
        <w:t>10月巡回予定</w:t>
      </w:r>
    </w:p>
    <w:p w14:paraId="73CC045E"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●中大淀幼稚園正門（大淀中</w:t>
      </w:r>
      <w:r w:rsidRPr="00AD1FBE">
        <w:rPr>
          <w:rFonts w:ascii="ＭＳ 明朝" w:eastAsia="ＭＳ 明朝" w:hAnsi="ＭＳ 明朝"/>
        </w:rPr>
        <w:t>4-10）…10月7日（水）・11月4日（水）14時10分～15時30分</w:t>
      </w:r>
    </w:p>
    <w:p w14:paraId="74D06D0D"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●ローレルタワー梅田東側（万歳町</w:t>
      </w:r>
      <w:r w:rsidRPr="00AD1FBE">
        <w:rPr>
          <w:rFonts w:ascii="ＭＳ 明朝" w:eastAsia="ＭＳ 明朝" w:hAnsi="ＭＳ 明朝"/>
        </w:rPr>
        <w:t>5-12）…10月10日（土） 10時10分～11時</w:t>
      </w:r>
    </w:p>
    <w:p w14:paraId="7AF482EE"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●中津公園（中津</w:t>
      </w:r>
      <w:r w:rsidRPr="00AD1FBE">
        <w:rPr>
          <w:rFonts w:ascii="ＭＳ 明朝" w:eastAsia="ＭＳ 明朝" w:hAnsi="ＭＳ 明朝"/>
        </w:rPr>
        <w:t>2-8）…10月10日（土）10時5分～11時</w:t>
      </w:r>
    </w:p>
    <w:p w14:paraId="114FE45E"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●北老人福祉センター駐車場（同心</w:t>
      </w:r>
      <w:r w:rsidRPr="00AD1FBE">
        <w:rPr>
          <w:rFonts w:ascii="ＭＳ 明朝" w:eastAsia="ＭＳ 明朝" w:hAnsi="ＭＳ 明朝"/>
        </w:rPr>
        <w:t>1-5）…10月10日（土）11時30分～12時20分</w:t>
      </w:r>
    </w:p>
    <w:p w14:paraId="40F8A006"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問合せ…中央図書館自動車文庫　電話　</w:t>
      </w:r>
      <w:r w:rsidRPr="00AD1FBE">
        <w:rPr>
          <w:rFonts w:ascii="ＭＳ 明朝" w:eastAsia="ＭＳ 明朝" w:hAnsi="ＭＳ 明朝"/>
        </w:rPr>
        <w:t>6539-3305</w:t>
      </w:r>
    </w:p>
    <w:p w14:paraId="1D1FD0A9"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w:t>
      </w:r>
    </w:p>
    <w:p w14:paraId="6894ABFF"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lastRenderedPageBreak/>
        <w:t xml:space="preserve">　　イベントの延期・中止等はホームページなどでご確認ください。。新型コロナウイルス感染症の影響により、イベントなどが中止となる場合があります。</w:t>
      </w:r>
    </w:p>
    <w:p w14:paraId="2A975637"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w:t>
      </w:r>
    </w:p>
    <w:p w14:paraId="0AD34A22"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北区広報紙「わがまち北区」の点字版の送付をご希望の場合は、お申し出ください。問合わせ…政策推進課　電話</w:t>
      </w:r>
      <w:r w:rsidRPr="00AD1FBE">
        <w:rPr>
          <w:rFonts w:ascii="ＭＳ 明朝" w:eastAsia="ＭＳ 明朝" w:hAnsi="ＭＳ 明朝"/>
        </w:rPr>
        <w:t>6313-9474</w:t>
      </w:r>
    </w:p>
    <w:p w14:paraId="66CFBF22"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なお、音訳版（</w:t>
      </w:r>
      <w:r w:rsidRPr="00AD1FBE">
        <w:rPr>
          <w:rFonts w:ascii="ＭＳ 明朝" w:eastAsia="ＭＳ 明朝" w:hAnsi="ＭＳ 明朝"/>
        </w:rPr>
        <w:t>CD）をご希望の方は「北区ボランティア・市民活動センター（北朗バラの会）」までお申し出ください。問合せ…電話6313-5566</w:t>
      </w:r>
    </w:p>
    <w:p w14:paraId="4AE471D0"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w:t>
      </w:r>
    </w:p>
    <w:p w14:paraId="38EF1912"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区役所の開庁時間…平日</w:t>
      </w:r>
      <w:r w:rsidRPr="00AD1FBE">
        <w:rPr>
          <w:rFonts w:ascii="ＭＳ 明朝" w:eastAsia="ＭＳ 明朝" w:hAnsi="ＭＳ 明朝"/>
        </w:rPr>
        <w:t>9時</w:t>
      </w:r>
      <w:r w:rsidRPr="00AD1FBE">
        <w:rPr>
          <w:rFonts w:ascii="ＭＳ 明朝" w:eastAsia="ＭＳ 明朝" w:hAnsi="ＭＳ 明朝" w:hint="eastAsia"/>
        </w:rPr>
        <w:t>〜</w:t>
      </w:r>
      <w:r w:rsidRPr="00AD1FBE">
        <w:rPr>
          <w:rFonts w:ascii="ＭＳ 明朝" w:eastAsia="ＭＳ 明朝" w:hAnsi="ＭＳ 明朝"/>
        </w:rPr>
        <w:t>17時30分　金曜19時まで延長（一部業務）　10月25日（日）9時</w:t>
      </w:r>
      <w:r w:rsidRPr="00AD1FBE">
        <w:rPr>
          <w:rFonts w:ascii="ＭＳ 明朝" w:eastAsia="ＭＳ 明朝" w:hAnsi="ＭＳ 明朝" w:hint="eastAsia"/>
        </w:rPr>
        <w:t>〜</w:t>
      </w:r>
      <w:r w:rsidRPr="00AD1FBE">
        <w:rPr>
          <w:rFonts w:ascii="ＭＳ 明朝" w:eastAsia="ＭＳ 明朝" w:hAnsi="ＭＳ 明朝"/>
        </w:rPr>
        <w:t>17時30分（一部業務） ※毎月第４日曜日　問合せ…総務課　電話6313-9625</w:t>
      </w:r>
    </w:p>
    <w:p w14:paraId="47A19F94"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w:t>
      </w:r>
    </w:p>
    <w:p w14:paraId="1E73DB04"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禁止区域は即時撤去の対象です</w:t>
      </w:r>
    </w:p>
    <w:p w14:paraId="5DA5F1A8"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大阪市は条例に基づき、市内の鉄道駅周辺、おおむね</w:t>
      </w:r>
      <w:r w:rsidRPr="00AD1FBE">
        <w:rPr>
          <w:rFonts w:ascii="ＭＳ 明朝" w:eastAsia="ＭＳ 明朝" w:hAnsi="ＭＳ 明朝"/>
        </w:rPr>
        <w:t>300メートルの範囲を「自転車等の放置禁止区域」に指定しています。</w:t>
      </w:r>
    </w:p>
    <w:p w14:paraId="4234A5A1"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禁止区域内の道路や駅前広場等では、自転車やミニバイク（</w:t>
      </w:r>
      <w:r w:rsidRPr="00AD1FBE">
        <w:rPr>
          <w:rFonts w:ascii="ＭＳ 明朝" w:eastAsia="ＭＳ 明朝" w:hAnsi="ＭＳ 明朝"/>
        </w:rPr>
        <w:t>50cc以下）の放置は禁止され、たとえ短時間の駐輪でも即時撤去の対象となります。</w:t>
      </w:r>
    </w:p>
    <w:p w14:paraId="78C2E508"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撤去後は港区市岡などの自転車保管所に移され、引き取る時に撤去保管料（自転車</w:t>
      </w:r>
      <w:r w:rsidRPr="00AD1FBE">
        <w:rPr>
          <w:rFonts w:ascii="ＭＳ 明朝" w:eastAsia="ＭＳ 明朝" w:hAnsi="ＭＳ 明朝"/>
        </w:rPr>
        <w:t>2,500円、ミニバイク4,000円）が必要。撤去日から20日間を経過しても引き取らない場合は関係法令に基づいて処分されます。</w:t>
      </w:r>
    </w:p>
    <w:p w14:paraId="67D9520C"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問合せ先など詳細は大阪市ホームページをご覧ください。</w:t>
      </w:r>
    </w:p>
    <w:p w14:paraId="172D972A" w14:textId="77777777" w:rsidR="00AD1FBE" w:rsidRPr="00AD1FBE" w:rsidRDefault="00AD1FBE" w:rsidP="00AD1FBE">
      <w:pPr>
        <w:rPr>
          <w:rFonts w:ascii="ＭＳ 明朝" w:eastAsia="ＭＳ 明朝" w:hAnsi="ＭＳ 明朝"/>
        </w:rPr>
      </w:pPr>
      <w:r w:rsidRPr="00AD1FBE">
        <w:rPr>
          <w:rFonts w:ascii="ＭＳ 明朝" w:eastAsia="ＭＳ 明朝" w:hAnsi="ＭＳ 明朝"/>
        </w:rPr>
        <w:t>https://www.city.osaka.lg.jp/kensetsu/page/0000003538.html</w:t>
      </w:r>
    </w:p>
    <w:p w14:paraId="4B0CE2F3"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写真説明</w:t>
      </w:r>
      <w:r w:rsidRPr="00AD1FBE">
        <w:rPr>
          <w:rFonts w:ascii="ＭＳ 明朝" w:eastAsia="ＭＳ 明朝" w:hAnsi="ＭＳ 明朝"/>
        </w:rPr>
        <w:t>1…夜間の撤去作業＝小松原町</w:t>
      </w:r>
    </w:p>
    <w:p w14:paraId="486B6310"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写真説明</w:t>
      </w:r>
      <w:r w:rsidRPr="00AD1FBE">
        <w:rPr>
          <w:rFonts w:ascii="ＭＳ 明朝" w:eastAsia="ＭＳ 明朝" w:hAnsi="ＭＳ 明朝"/>
        </w:rPr>
        <w:t>2…梅田エリアなどの撤去自転車は市岡自転車保管所へ</w:t>
      </w:r>
    </w:p>
    <w:p w14:paraId="5AC42E09"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w:t>
      </w:r>
    </w:p>
    <w:p w14:paraId="3326E537"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駐輪場情報は「イェスパ！」で</w:t>
      </w:r>
    </w:p>
    <w:p w14:paraId="76342F91"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「イェスパ！」（</w:t>
      </w:r>
      <w:r w:rsidRPr="00AD1FBE">
        <w:rPr>
          <w:rFonts w:ascii="ＭＳ 明朝" w:eastAsia="ＭＳ 明朝" w:hAnsi="ＭＳ 明朝"/>
        </w:rPr>
        <w:t>YesPa!）は北区商店会総連合会が運営する駐輪場検索サイトです。地図上の自転車マークをクリックすると、駐輪可能台数や料金の情報も。北区役所、大阪市建設局との協働で生まれました。</w:t>
      </w:r>
    </w:p>
    <w:p w14:paraId="4B11BD8B"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アクセスは</w:t>
      </w:r>
    </w:p>
    <w:p w14:paraId="02A15EAF" w14:textId="77777777" w:rsidR="00AD1FBE" w:rsidRPr="00AD1FBE" w:rsidRDefault="00AD1FBE" w:rsidP="00AD1FBE">
      <w:pPr>
        <w:rPr>
          <w:rFonts w:ascii="ＭＳ 明朝" w:eastAsia="ＭＳ 明朝" w:hAnsi="ＭＳ 明朝"/>
        </w:rPr>
      </w:pPr>
      <w:r w:rsidRPr="00AD1FBE">
        <w:rPr>
          <w:rFonts w:ascii="ＭＳ 明朝" w:eastAsia="ＭＳ 明朝" w:hAnsi="ＭＳ 明朝"/>
        </w:rPr>
        <w:t>https://kitakushoren.com/bicycle/</w:t>
      </w:r>
    </w:p>
    <w:p w14:paraId="03BA033E"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w:t>
      </w:r>
    </w:p>
    <w:p w14:paraId="121B26B0"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地域ぐるみで啓発活動</w:t>
      </w:r>
    </w:p>
    <w:p w14:paraId="36A7EB25"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「自転車ユーザーの</w:t>
      </w:r>
      <w:r w:rsidRPr="00AD1FBE">
        <w:rPr>
          <w:rFonts w:ascii="ＭＳ 明朝" w:eastAsia="ＭＳ 明朝" w:hAnsi="ＭＳ 明朝"/>
        </w:rPr>
        <w:t>9割はきちんとマナーを守っている。問題はあとの1割」</w:t>
      </w:r>
    </w:p>
    <w:p w14:paraId="62F4C464"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北区役所地域課の担当者は「放置自転車問題の関係者に共通の実感」としてこんな数字を挙げます。</w:t>
      </w:r>
    </w:p>
    <w:p w14:paraId="631F1FAB"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lastRenderedPageBreak/>
        <w:t xml:space="preserve">　北区では、特に放置自転車が多い駅周辺や繁華街の</w:t>
      </w:r>
      <w:r w:rsidRPr="00AD1FBE">
        <w:rPr>
          <w:rFonts w:ascii="ＭＳ 明朝" w:eastAsia="ＭＳ 明朝" w:hAnsi="ＭＳ 明朝"/>
        </w:rPr>
        <w:t>4エリアで、地域のみなさんと一緒に対策に取り組んでいます。</w:t>
      </w:r>
    </w:p>
    <w:p w14:paraId="3C0EE02D"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ショッピングゾーンや夜もにぎわう飲食店街がある阪急「大阪梅田駅」エリアでは、梅田東連合振興町会や企業など</w:t>
      </w:r>
      <w:r w:rsidRPr="00AD1FBE">
        <w:rPr>
          <w:rFonts w:ascii="ＭＳ 明朝" w:eastAsia="ＭＳ 明朝" w:hAnsi="ＭＳ 明朝"/>
        </w:rPr>
        <w:t>24団体が、毎月8日、区や市建設局の職員、曽根崎警察署員と一緒に「クリーンキャンペーン」を実施しています。9月8日はセレッソ大阪の長谷川顕・ホームタウングループ長も参加、約40人で芝田・茶屋町を30分ほど巡回し、放置自転車のハンドルに「警告エフ」を付けました。「啓発強化月間」と位置付ける10月のキャンペーンにはセレッソから森島寛晃社長や、マスコットのオオカミ・ロビーも応援に駆けつける予定です。</w:t>
      </w:r>
    </w:p>
    <w:p w14:paraId="21BAFE42"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梅田東連合振興町会の三島保会長は、</w:t>
      </w:r>
      <w:r w:rsidRPr="00AD1FBE">
        <w:rPr>
          <w:rFonts w:ascii="ＭＳ 明朝" w:eastAsia="ＭＳ 明朝" w:hAnsi="ＭＳ 明朝"/>
        </w:rPr>
        <w:t>20年以上自転車問題に取り組み、「あと1割」を減らす難しさを痛感しています。「クリーンキャンペーン」をこの地域で暮らす人、働く人が問題を共有する好機と考えていますが、「巡回していると、週末に家族連れで買い物に来て自転車を置く場所、飲食店の従業員が夜間に止める場所など傾向が分かる。そのデータを活かした啓発活動に変えていかないと効果がない」と訴えます。</w:t>
      </w:r>
    </w:p>
    <w:p w14:paraId="1DB8F0A3"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区が委託した啓発指導員もエリアを巡回しています。地域課では、放置がひどい場所や時間帯に重点的に配置するなど、効果を高める作戦を検討しています。</w:t>
      </w:r>
    </w:p>
    <w:p w14:paraId="5AF45BB4"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写真説明</w:t>
      </w:r>
      <w:r w:rsidRPr="00AD1FBE">
        <w:rPr>
          <w:rFonts w:ascii="ＭＳ 明朝" w:eastAsia="ＭＳ 明朝" w:hAnsi="ＭＳ 明朝"/>
        </w:rPr>
        <w:t>1…「やめよう迷惑駐輪」ののぼりを先頭にエリアを巡回</w:t>
      </w:r>
    </w:p>
    <w:p w14:paraId="6B6EF4F6"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写真説明</w:t>
      </w:r>
      <w:r w:rsidRPr="00AD1FBE">
        <w:rPr>
          <w:rFonts w:ascii="ＭＳ 明朝" w:eastAsia="ＭＳ 明朝" w:hAnsi="ＭＳ 明朝"/>
        </w:rPr>
        <w:t>2…放置自転車に警告エフを巻いていく</w:t>
      </w:r>
      <w:r w:rsidRPr="00AD1FBE">
        <w:rPr>
          <w:rFonts w:ascii="ＭＳ 明朝" w:eastAsia="ＭＳ 明朝" w:hAnsi="ＭＳ 明朝"/>
        </w:rPr>
        <w:tab/>
      </w:r>
    </w:p>
    <w:p w14:paraId="1AB862C7"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写真説明</w:t>
      </w:r>
      <w:r w:rsidRPr="00AD1FBE">
        <w:rPr>
          <w:rFonts w:ascii="ＭＳ 明朝" w:eastAsia="ＭＳ 明朝" w:hAnsi="ＭＳ 明朝"/>
        </w:rPr>
        <w:t>3…警告エフ</w:t>
      </w:r>
    </w:p>
    <w:p w14:paraId="2EB224DD"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w:t>
      </w:r>
    </w:p>
    <w:p w14:paraId="033D1173"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住民・企業と４エリアで協働</w:t>
      </w:r>
    </w:p>
    <w:p w14:paraId="58D3101D"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①</w:t>
      </w:r>
      <w:r w:rsidRPr="00AD1FBE">
        <w:rPr>
          <w:rFonts w:ascii="ＭＳ 明朝" w:eastAsia="ＭＳ 明朝" w:hAnsi="ＭＳ 明朝"/>
        </w:rPr>
        <w:t>JR「大阪駅」・西梅田エリア</w:t>
      </w:r>
    </w:p>
    <w:p w14:paraId="341E103D"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参加団体…西阪神桜橋商店会・企業など</w:t>
      </w:r>
      <w:r w:rsidRPr="00AD1FBE">
        <w:rPr>
          <w:rFonts w:ascii="ＭＳ 明朝" w:eastAsia="ＭＳ 明朝" w:hAnsi="ＭＳ 明朝"/>
        </w:rPr>
        <w:t>12団体</w:t>
      </w:r>
    </w:p>
    <w:p w14:paraId="0061CDA1"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②阪急「大阪梅田駅」エリア</w:t>
      </w:r>
    </w:p>
    <w:p w14:paraId="431A4852"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参加団体…梅田東連合振興町会・企業など</w:t>
      </w:r>
      <w:r w:rsidRPr="00AD1FBE">
        <w:rPr>
          <w:rFonts w:ascii="ＭＳ 明朝" w:eastAsia="ＭＳ 明朝" w:hAnsi="ＭＳ 明朝"/>
        </w:rPr>
        <w:t>24団体</w:t>
      </w:r>
    </w:p>
    <w:p w14:paraId="6255396C"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③北新地エリア</w:t>
      </w:r>
    </w:p>
    <w:p w14:paraId="7A88BEF8"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参加団体…堂島連合振興町会・北新地商店会・北新地社交料飲協会など</w:t>
      </w:r>
      <w:r w:rsidRPr="00AD1FBE">
        <w:rPr>
          <w:rFonts w:ascii="ＭＳ 明朝" w:eastAsia="ＭＳ 明朝" w:hAnsi="ＭＳ 明朝"/>
        </w:rPr>
        <w:t>10団体</w:t>
      </w:r>
    </w:p>
    <w:p w14:paraId="6B132F05"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④曽根崎・堂山町エリア</w:t>
      </w:r>
    </w:p>
    <w:p w14:paraId="59FFC7A1"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参加団体…曽根崎連合振興町会・北野連合振興町会・堂山商店会・キタ歓楽街環境浄化推進協議会など</w:t>
      </w:r>
      <w:r w:rsidRPr="00AD1FBE">
        <w:rPr>
          <w:rFonts w:ascii="ＭＳ 明朝" w:eastAsia="ＭＳ 明朝" w:hAnsi="ＭＳ 明朝"/>
        </w:rPr>
        <w:t>23団体</w:t>
      </w:r>
    </w:p>
    <w:p w14:paraId="449A4C39"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w:t>
      </w:r>
    </w:p>
    <w:p w14:paraId="6E6AED49"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Instagram（インスタグラム）の投稿募集</w:t>
      </w:r>
    </w:p>
    <w:p w14:paraId="171E0DC5"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「私の好きな北区」「みんなに教えてあげたい北区」の写真や動画を募集しています。ハッシュタグ「</w:t>
      </w:r>
      <w:r w:rsidRPr="00AD1FBE">
        <w:rPr>
          <w:rFonts w:ascii="ＭＳ 明朝" w:eastAsia="ＭＳ 明朝" w:hAnsi="ＭＳ 明朝"/>
        </w:rPr>
        <w:t>#キタフレ」「#kitakufriend」をつけてインスタグラム（Instagram）に投稿してください。素敵な投稿を北区役所公式インスタグラム（@kitaku_osaka）や「わがまち北区」紙面でご紹介します。</w:t>
      </w:r>
    </w:p>
    <w:p w14:paraId="770308F8"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lastRenderedPageBreak/>
        <w:t xml:space="preserve">　</w:t>
      </w:r>
      <w:r w:rsidRPr="00AD1FBE">
        <w:rPr>
          <w:rFonts w:ascii="ＭＳ 明朝" w:eastAsia="ＭＳ 明朝" w:hAnsi="ＭＳ 明朝"/>
        </w:rPr>
        <w:t>y.miyazさん</w:t>
      </w:r>
    </w:p>
    <w:p w14:paraId="4A7BFA18"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プラザ梅新</w:t>
      </w:r>
    </w:p>
    <w:p w14:paraId="1136490F"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螺旋階段。よく自転車で、前を通るビルに！！</w:t>
      </w:r>
    </w:p>
    <w:p w14:paraId="6A9D6BDC"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#螺旋階段#大阪#大阪螺旋階段#広がり同盟#キタフレ#japantrip</w:t>
      </w:r>
    </w:p>
    <w:p w14:paraId="343FC598"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hlmax211さん</w:t>
      </w:r>
    </w:p>
    <w:p w14:paraId="0D8C1690"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中之島バラ園</w:t>
      </w:r>
    </w:p>
    <w:p w14:paraId="524A4A95"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#中之島バラ園#大阪市北区#osakacity#instagramjapan#キタフレ#秋バラ#都会の風景</w:t>
      </w:r>
    </w:p>
    <w:p w14:paraId="071C1FC8"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w:t>
      </w:r>
    </w:p>
    <w:p w14:paraId="5CFBF37A"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みんなのスポーツ</w:t>
      </w:r>
    </w:p>
    <w:p w14:paraId="48B87586"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身体を動かすのにぴったりの季節。普段から取り組んでいるスポーツは？</w:t>
      </w:r>
    </w:p>
    <w:p w14:paraId="6781663A"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曽根崎在勤・</w:t>
      </w:r>
      <w:r w:rsidRPr="00AD1FBE">
        <w:rPr>
          <w:rFonts w:ascii="ＭＳ 明朝" w:eastAsia="ＭＳ 明朝" w:hAnsi="ＭＳ 明朝"/>
        </w:rPr>
        <w:t>NPO法人事務　高田操さん（50代・女性）</w:t>
      </w:r>
    </w:p>
    <w:p w14:paraId="6A3BA306"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「走れたらいいな」とのシンプルな動機で始めたマラソンが、すっかり趣味のひとつに。約</w:t>
      </w:r>
      <w:r w:rsidRPr="00AD1FBE">
        <w:rPr>
          <w:rFonts w:ascii="ＭＳ 明朝" w:eastAsia="ＭＳ 明朝" w:hAnsi="ＭＳ 明朝"/>
        </w:rPr>
        <w:t>20年続けています。大阪をはじめ、神戸や名古屋など、各地の大会に出場しました。</w:t>
      </w:r>
    </w:p>
    <w:p w14:paraId="0CEA02DC"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特に大阪マラソンは沿道の声援が熱狂的！</w:t>
      </w:r>
      <w:r w:rsidRPr="00AD1FBE">
        <w:rPr>
          <w:rFonts w:ascii="ＭＳ 明朝" w:eastAsia="ＭＳ 明朝" w:hAnsi="ＭＳ 明朝"/>
        </w:rPr>
        <w:t xml:space="preserve"> さすが大阪人です。今年は開催がなくて残念ですが、また大きな声援を受けながら、大阪のまちを思いっきり走りたいです。</w:t>
      </w:r>
    </w:p>
    <w:p w14:paraId="087C780F"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梅田在勤・飲食店経営　瀧口昇吾さん（</w:t>
      </w:r>
      <w:r w:rsidRPr="00AD1FBE">
        <w:rPr>
          <w:rFonts w:ascii="ＭＳ 明朝" w:eastAsia="ＭＳ 明朝" w:hAnsi="ＭＳ 明朝"/>
        </w:rPr>
        <w:t>50代・男性）</w:t>
      </w:r>
    </w:p>
    <w:p w14:paraId="2A168B87"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飲食業ならではの多忙を理由に運動しない生活を続けていましたが、</w:t>
      </w:r>
      <w:r w:rsidRPr="00AD1FBE">
        <w:rPr>
          <w:rFonts w:ascii="ＭＳ 明朝" w:eastAsia="ＭＳ 明朝" w:hAnsi="ＭＳ 明朝"/>
        </w:rPr>
        <w:t>40代を迎えて健康に向き合おうと決心。子どもの頃に剣道をしていたこともあり、大人の武道として興味があった空手を始めました。</w:t>
      </w:r>
    </w:p>
    <w:p w14:paraId="3DF376BC"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今は空手を週に</w:t>
      </w:r>
      <w:r w:rsidRPr="00AD1FBE">
        <w:rPr>
          <w:rFonts w:ascii="ＭＳ 明朝" w:eastAsia="ＭＳ 明朝" w:hAnsi="ＭＳ 明朝"/>
        </w:rPr>
        <w:t>1～2回、ウエイトトレーニングは週に5回。運動しないと気持ち悪くなってしまうほど生活の一部になっています。</w:t>
      </w:r>
    </w:p>
    <w:p w14:paraId="401EE915"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大深町在勤・会社員　石原まきさん（</w:t>
      </w:r>
      <w:r w:rsidRPr="00AD1FBE">
        <w:rPr>
          <w:rFonts w:ascii="ＭＳ 明朝" w:eastAsia="ＭＳ 明朝" w:hAnsi="ＭＳ 明朝"/>
        </w:rPr>
        <w:t>40代・女性）</w:t>
      </w:r>
    </w:p>
    <w:p w14:paraId="7CE09BD9"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身体の内側から体質改善をしたくて、ヨガに通い始めて</w:t>
      </w:r>
      <w:r w:rsidRPr="00AD1FBE">
        <w:rPr>
          <w:rFonts w:ascii="ＭＳ 明朝" w:eastAsia="ＭＳ 明朝" w:hAnsi="ＭＳ 明朝"/>
        </w:rPr>
        <w:t>2年になります。スポーツというより、心と体と呼吸を調和してバランスを整えるメソッドのようなものでしょうか。</w:t>
      </w:r>
    </w:p>
    <w:p w14:paraId="4FC7D023"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ヨガの呼吸法を意識しながら、ゆっくりポーズを取ることで、ずいぶん身体が軽くなりました。これからも心身のリフレッシュのために続けていくつもりです。</w:t>
      </w:r>
    </w:p>
    <w:p w14:paraId="3F88B5BE"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西天満在勤　鍼灸整体師・パーソナルトレーナー　大和玲雄さん（</w:t>
      </w:r>
      <w:r w:rsidRPr="00AD1FBE">
        <w:rPr>
          <w:rFonts w:ascii="ＭＳ 明朝" w:eastAsia="ＭＳ 明朝" w:hAnsi="ＭＳ 明朝"/>
        </w:rPr>
        <w:t>20代・男性）</w:t>
      </w:r>
    </w:p>
    <w:p w14:paraId="7AB10A7E"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野球部だった学生時代。ケガで退部していくチームメイトの姿を見て、そんな選手を減らしたいと、治療からケアまでトータルサポートできるトレーナーを志しました。</w:t>
      </w:r>
    </w:p>
    <w:p w14:paraId="74EC871F"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今では野球、サッカー、バスケットボール、テニスなどの選手や一般の方をサポートしています。大切にしているのは対話。常に選手やお客様の思いに寄り添う存在でありたいです。</w:t>
      </w:r>
    </w:p>
    <w:p w14:paraId="31089A23"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地域</w:t>
      </w:r>
      <w:r w:rsidRPr="00AD1FBE">
        <w:rPr>
          <w:rFonts w:ascii="ＭＳ 明朝" w:eastAsia="ＭＳ 明朝" w:hAnsi="ＭＳ 明朝"/>
        </w:rPr>
        <w:t>SNSアプリ「ピアッザ」に、みんなのスポーツを投稿しよう！</w:t>
      </w:r>
    </w:p>
    <w:p w14:paraId="320DFD84"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［ピアッザ　大阪市北区］で検索</w:t>
      </w:r>
    </w:p>
    <w:p w14:paraId="5DC391C2"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w:t>
      </w:r>
    </w:p>
    <w:p w14:paraId="32BBB364"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北区成人式「はたちのつどい」は、令和</w:t>
      </w:r>
      <w:r w:rsidRPr="00AD1FBE">
        <w:rPr>
          <w:rFonts w:ascii="ＭＳ 明朝" w:eastAsia="ＭＳ 明朝" w:hAnsi="ＭＳ 明朝"/>
        </w:rPr>
        <w:t>3年（2021年）1月10日（日）に開催。※成</w:t>
      </w:r>
      <w:r w:rsidRPr="00AD1FBE">
        <w:rPr>
          <w:rFonts w:ascii="ＭＳ 明朝" w:eastAsia="ＭＳ 明朝" w:hAnsi="ＭＳ 明朝"/>
        </w:rPr>
        <w:lastRenderedPageBreak/>
        <w:t>人の日の前日</w:t>
      </w:r>
    </w:p>
    <w:p w14:paraId="65DDDD17"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問合せ…政策推進課　電話</w:t>
      </w:r>
      <w:r w:rsidRPr="00AD1FBE">
        <w:rPr>
          <w:rFonts w:ascii="ＭＳ 明朝" w:eastAsia="ＭＳ 明朝" w:hAnsi="ＭＳ 明朝"/>
        </w:rPr>
        <w:t>6313-9743</w:t>
      </w:r>
    </w:p>
    <w:p w14:paraId="0B77AC6D"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w:t>
      </w:r>
    </w:p>
    <w:p w14:paraId="091E88C0"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「わがまち北区」</w:t>
      </w:r>
      <w:r w:rsidRPr="00AD1FBE">
        <w:rPr>
          <w:rFonts w:ascii="ＭＳ 明朝" w:eastAsia="ＭＳ 明朝" w:hAnsi="ＭＳ 明朝"/>
        </w:rPr>
        <w:t>10月号は128,500部発行し、1部あたりの発行単価（配布費用含む）は約13.8円です。（そのうち1.1円を広告収入で賄っています。）</w:t>
      </w:r>
    </w:p>
    <w:p w14:paraId="7370D53C"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w:t>
      </w:r>
    </w:p>
    <w:p w14:paraId="4AB1546F"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大阪市総合コールセンター「なにわコール」</w:t>
      </w:r>
    </w:p>
    <w:p w14:paraId="1001070F"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大阪市の制度・各種相談窓口、文化・スポーツ施設や市主催のイベント、夜間・休日の緊急時の連絡先などの情報をご案内します。</w:t>
      </w:r>
    </w:p>
    <w:p w14:paraId="12789109"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電話</w:t>
      </w:r>
      <w:r w:rsidRPr="00AD1FBE">
        <w:rPr>
          <w:rFonts w:ascii="ＭＳ 明朝" w:eastAsia="ＭＳ 明朝" w:hAnsi="ＭＳ 明朝"/>
        </w:rPr>
        <w:t>4301-7285ファックス6373-3302（年中無休）8時</w:t>
      </w:r>
      <w:r w:rsidRPr="00AD1FBE">
        <w:rPr>
          <w:rFonts w:ascii="ＭＳ 明朝" w:eastAsia="ＭＳ 明朝" w:hAnsi="ＭＳ 明朝" w:hint="eastAsia"/>
        </w:rPr>
        <w:t>〜</w:t>
      </w:r>
      <w:r w:rsidRPr="00AD1FBE">
        <w:rPr>
          <w:rFonts w:ascii="ＭＳ 明朝" w:eastAsia="ＭＳ 明朝" w:hAnsi="ＭＳ 明朝"/>
        </w:rPr>
        <w:t>21時</w:t>
      </w:r>
    </w:p>
    <w:p w14:paraId="3660BDCB"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w:t>
      </w:r>
    </w:p>
    <w:p w14:paraId="385DDF13"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梅田サービスカウンター（梅田１丁目大阪駅前ダイヤモンド地下街２号　ディアモール大阪地下</w:t>
      </w:r>
      <w:r w:rsidRPr="00AD1FBE">
        <w:rPr>
          <w:rFonts w:ascii="ＭＳ 明朝" w:eastAsia="ＭＳ 明朝" w:hAnsi="ＭＳ 明朝"/>
        </w:rPr>
        <w:t>1階)では、土・日・祝日も戸籍、住民票などの証明書をお取りいだだけます。取り扱い時間は、お問い合わせください。電話6345-0874</w:t>
      </w:r>
    </w:p>
    <w:p w14:paraId="0443BCF0"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w:t>
      </w:r>
    </w:p>
    <w:p w14:paraId="35B3FF48"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北区役所</w:t>
      </w:r>
      <w:r w:rsidRPr="00AD1FBE">
        <w:rPr>
          <w:rFonts w:ascii="ＭＳ 明朝" w:eastAsia="ＭＳ 明朝" w:hAnsi="ＭＳ 明朝"/>
        </w:rPr>
        <w:t>Twitter（ツイッター）アカウント：＠Kitaku_osaka</w:t>
      </w:r>
    </w:p>
    <w:p w14:paraId="55553A8E"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北区役所</w:t>
      </w:r>
      <w:r w:rsidRPr="00AD1FBE">
        <w:rPr>
          <w:rFonts w:ascii="ＭＳ 明朝" w:eastAsia="ＭＳ 明朝" w:hAnsi="ＭＳ 明朝"/>
        </w:rPr>
        <w:t>facebook（フェイスブック）アカウント：大阪市北区役所</w:t>
      </w:r>
    </w:p>
    <w:p w14:paraId="41B44BC7"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様々な情報を発信中</w:t>
      </w:r>
      <w:r w:rsidRPr="00AD1FBE">
        <w:rPr>
          <w:rFonts w:ascii="ＭＳ 明朝" w:eastAsia="ＭＳ 明朝" w:hAnsi="ＭＳ 明朝"/>
        </w:rPr>
        <w:t>!ぜひご覧ください。</w:t>
      </w:r>
    </w:p>
    <w:p w14:paraId="3CCBE43D"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w:t>
      </w:r>
    </w:p>
    <w:p w14:paraId="74FFD4EB"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令和２年　国勢調査　回答はお済みになりましたか？</w:t>
      </w:r>
    </w:p>
    <w:p w14:paraId="159836A2"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国内に住むすべての人と世帯をもれなく把握するため、</w:t>
      </w:r>
      <w:r w:rsidRPr="00AD1FBE">
        <w:rPr>
          <w:rFonts w:ascii="ＭＳ 明朝" w:eastAsia="ＭＳ 明朝" w:hAnsi="ＭＳ 明朝"/>
        </w:rPr>
        <w:t>10月1日時点で、「令和２年国勢調査」を実施しています。</w:t>
      </w:r>
    </w:p>
    <w:p w14:paraId="0B7490B0"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パソコン、スマホから簡単に回答できる便利なオンライン回答をお願いします。インターネットの環境がない方は、郵送による提出をお願いします。</w:t>
      </w:r>
    </w:p>
    <w:p w14:paraId="11DF6D62"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５年に</w:t>
      </w:r>
      <w:r w:rsidRPr="00AD1FBE">
        <w:rPr>
          <w:rFonts w:ascii="ＭＳ 明朝" w:eastAsia="ＭＳ 明朝" w:hAnsi="ＭＳ 明朝"/>
        </w:rPr>
        <w:t>1度の国勢調査にご回答をどうぞよろしくお願いします。</w:t>
      </w:r>
    </w:p>
    <w:p w14:paraId="4373F9FB"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国勢調査</w:t>
      </w:r>
      <w:r w:rsidRPr="00AD1FBE">
        <w:rPr>
          <w:rFonts w:ascii="ＭＳ 明朝" w:eastAsia="ＭＳ 明朝" w:hAnsi="ＭＳ 明朝"/>
        </w:rPr>
        <w:t>2020ホームページ▶︎</w:t>
      </w:r>
    </w:p>
    <w:p w14:paraId="5349E08F" w14:textId="77777777" w:rsidR="00AD1FBE" w:rsidRPr="00AD1FBE" w:rsidRDefault="00AD1FBE" w:rsidP="00AD1FBE">
      <w:pPr>
        <w:rPr>
          <w:rFonts w:ascii="ＭＳ 明朝" w:eastAsia="ＭＳ 明朝" w:hAnsi="ＭＳ 明朝"/>
        </w:rPr>
      </w:pPr>
      <w:r w:rsidRPr="00AD1FBE">
        <w:rPr>
          <w:rFonts w:ascii="ＭＳ 明朝" w:eastAsia="ＭＳ 明朝" w:hAnsi="ＭＳ 明朝"/>
        </w:rPr>
        <w:t>https://www.kokusei2020.go.jp</w:t>
      </w:r>
    </w:p>
    <w:p w14:paraId="5438A7A3"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問合せ…国勢調査大阪市北区実施本部（北区役所総務課内）　電話</w:t>
      </w:r>
      <w:r w:rsidRPr="00AD1FBE">
        <w:rPr>
          <w:rFonts w:ascii="ＭＳ 明朝" w:eastAsia="ＭＳ 明朝" w:hAnsi="ＭＳ 明朝"/>
        </w:rPr>
        <w:t>6313-9558</w:t>
      </w:r>
    </w:p>
    <w:p w14:paraId="1C840251"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w:t>
      </w:r>
    </w:p>
    <w:p w14:paraId="0F5998B3"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10月は健康月間</w:t>
      </w:r>
    </w:p>
    <w:p w14:paraId="7B43B223"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◇新型コロナウイルス感染症に立ち向かうための食生活◇</w:t>
      </w:r>
    </w:p>
    <w:p w14:paraId="6F15E1DF"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感染症予防には３密を避けること、十分な手洗いが効果的と言われていますが、日頃の食生活からでも感染及び重症化を予防したいところです。</w:t>
      </w:r>
    </w:p>
    <w:p w14:paraId="35871D47"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私達の身体の免疫システムには、たんぱく質、様々なビタミン・ミネラル類などの栄養素や乳酸菌が関わっており、特定の栄養素の摂取で免疫力を高めることはできません。免疫システムを正常に機能させるためには、毎日、いろいろな食品</w:t>
      </w:r>
      <w:r w:rsidRPr="00AD1FBE">
        <w:rPr>
          <w:rFonts w:ascii="ＭＳ 明朝" w:eastAsia="ＭＳ 明朝" w:hAnsi="ＭＳ 明朝"/>
        </w:rPr>
        <w:t>(栄養素)を摂取し、バランスの</w:t>
      </w:r>
      <w:r w:rsidRPr="00AD1FBE">
        <w:rPr>
          <w:rFonts w:ascii="ＭＳ 明朝" w:eastAsia="ＭＳ 明朝" w:hAnsi="ＭＳ 明朝"/>
        </w:rPr>
        <w:lastRenderedPageBreak/>
        <w:t>よい食生活を送る必要があります。</w:t>
      </w:r>
    </w:p>
    <w:p w14:paraId="1B7AEA9D"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毎食、主食・主菜・副菜を組み合わせバランスよい食生活を！</w:t>
      </w:r>
    </w:p>
    <w:p w14:paraId="558736E4"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主食…米、パン、めんなどの料理</w:t>
      </w:r>
    </w:p>
    <w:p w14:paraId="3F51A8F6"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主菜…肉、魚、卵、大豆製品などの料理</w:t>
      </w:r>
    </w:p>
    <w:p w14:paraId="3ACBC0EE"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副菜…野菜、海藻、いもなどの料理</w:t>
      </w:r>
    </w:p>
    <w:p w14:paraId="35B542F4"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●毎食、主食・主菜・副菜を１～２品ずつ組合せましょう</w:t>
      </w:r>
    </w:p>
    <w:p w14:paraId="05D651FA"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●乳製品、果物も１日１回食べましょう</w:t>
      </w:r>
    </w:p>
    <w:p w14:paraId="0A13944D"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新型コロナウイルス感染症に負けない食生活について</w:t>
      </w:r>
      <w:r w:rsidRPr="00AD1FBE">
        <w:rPr>
          <w:rFonts w:ascii="ＭＳ 明朝" w:eastAsia="ＭＳ 明朝" w:hAnsi="ＭＳ 明朝"/>
        </w:rPr>
        <w:t>▶︎</w:t>
      </w:r>
    </w:p>
    <w:p w14:paraId="2C2D1575" w14:textId="77777777" w:rsidR="00AD1FBE" w:rsidRPr="00AD1FBE" w:rsidRDefault="00AD1FBE" w:rsidP="00AD1FBE">
      <w:pPr>
        <w:rPr>
          <w:rFonts w:ascii="ＭＳ 明朝" w:eastAsia="ＭＳ 明朝" w:hAnsi="ＭＳ 明朝"/>
        </w:rPr>
      </w:pPr>
      <w:r w:rsidRPr="00AD1FBE">
        <w:rPr>
          <w:rFonts w:ascii="ＭＳ 明朝" w:eastAsia="ＭＳ 明朝" w:hAnsi="ＭＳ 明朝"/>
        </w:rPr>
        <w:t>https://www.city.osaka.lg.jp/kenko/page/0000502007.html</w:t>
      </w:r>
    </w:p>
    <w:p w14:paraId="589CE7EB"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◇骨粗しょう症を予防しよう◇</w:t>
      </w:r>
    </w:p>
    <w:p w14:paraId="167A07FA"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骨粗しょう症はある日突然に起きるのではありません。年齢や体質、長い間の生活習慣などいろいろな要素が加わり、次第に骨に「ス」が入った状態になり弱くなってしまいます。</w:t>
      </w:r>
    </w:p>
    <w:p w14:paraId="6290C0FC"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骨粗しょう症検診（無料、要予約）</w:t>
      </w:r>
    </w:p>
    <w:p w14:paraId="6648621B"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自分の骨量を知り、骨粗しょう症を予防する生活習慣に取り組みましょう。</w:t>
      </w:r>
    </w:p>
    <w:p w14:paraId="01E8887E"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日時…</w:t>
      </w:r>
      <w:r w:rsidRPr="00AD1FBE">
        <w:rPr>
          <w:rFonts w:ascii="ＭＳ 明朝" w:eastAsia="ＭＳ 明朝" w:hAnsi="ＭＳ 明朝"/>
        </w:rPr>
        <w:t>11月15日（日）13時30分～14時30分、1月24日（日）9時30分～10時30分、3月7日（日）13時30分～14時30分</w:t>
      </w:r>
    </w:p>
    <w:p w14:paraId="50C905B7"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場所…北区保健福祉センター（北区役所内）</w:t>
      </w:r>
    </w:p>
    <w:p w14:paraId="4AED234F"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※事前に予約が必要です（人数制限あり）。要件等詳しくは健康課までお問い合わせください</w:t>
      </w:r>
    </w:p>
    <w:p w14:paraId="067078C7"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申込・問合せ…健康課　電話</w:t>
      </w:r>
      <w:r w:rsidRPr="00AD1FBE">
        <w:rPr>
          <w:rFonts w:ascii="ＭＳ 明朝" w:eastAsia="ＭＳ 明朝" w:hAnsi="ＭＳ 明朝"/>
        </w:rPr>
        <w:t>6313-9882　ファックス6362-1099</w:t>
      </w:r>
    </w:p>
    <w:p w14:paraId="23D60D10"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w:t>
      </w:r>
    </w:p>
    <w:p w14:paraId="65BFDD13"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私たちの</w:t>
      </w:r>
      <w:r w:rsidRPr="00AD1FBE">
        <w:rPr>
          <w:rFonts w:ascii="ＭＳ 明朝" w:eastAsia="ＭＳ 明朝" w:hAnsi="ＭＳ 明朝"/>
        </w:rPr>
        <w:t>SDGs⑨</w:t>
      </w:r>
    </w:p>
    <w:p w14:paraId="0C911FEF"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地球規模の環境問題や社会課題の解決も、まずは一人ひとりの小さな実践の積み重ねから。毎月、区内の様々な活動をお伝えします。</w:t>
      </w:r>
    </w:p>
    <w:p w14:paraId="3682DB3B"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HUBchari（ハブチャリ）</w:t>
      </w:r>
    </w:p>
    <w:p w14:paraId="5521443E"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シェアサイクルで就労支援</w:t>
      </w:r>
    </w:p>
    <w:p w14:paraId="7843E83F"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キャッチフレーズは「あっちで借りて、こっちで返せるレンタサイクル」。</w:t>
      </w:r>
      <w:r w:rsidRPr="00AD1FBE">
        <w:rPr>
          <w:rFonts w:ascii="ＭＳ 明朝" w:eastAsia="ＭＳ 明朝" w:hAnsi="ＭＳ 明朝"/>
        </w:rPr>
        <w:t>30分150円で電動アシスト自転車が借りられるポート（駐輪場）が市内に約230か所（ドコモ・バイクシェア含む）あります。スマホとクレジットカードがあれば、ウェブサイトから会員登録、すぐに利用できます。自転車の空き状況確認や予約もスマホでできます。</w:t>
      </w:r>
    </w:p>
    <w:p w14:paraId="60319E0A"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運営するのは、本庄東に拠点を置くホームレス支援の認定</w:t>
      </w:r>
      <w:r w:rsidRPr="00AD1FBE">
        <w:rPr>
          <w:rFonts w:ascii="ＭＳ 明朝" w:eastAsia="ＭＳ 明朝" w:hAnsi="ＭＳ 明朝"/>
        </w:rPr>
        <w:t>NPO法人Homedoor（ホームドア）。理事長の川口加奈さんは「ホームレスの人々の得意分野で仕事をつくりたいと、聞き取りをしてみると、空き缶回収などで使う自転車の修理が得意な人が多かったんです」と振り返ります。放置自転車も大阪の大きな問題でした。</w:t>
      </w:r>
    </w:p>
    <w:p w14:paraId="6A88C7DD"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２つの社会課題に取り組もうと、</w:t>
      </w:r>
      <w:r w:rsidRPr="00AD1FBE">
        <w:rPr>
          <w:rFonts w:ascii="ＭＳ 明朝" w:eastAsia="ＭＳ 明朝" w:hAnsi="ＭＳ 明朝"/>
        </w:rPr>
        <w:t>2012年にHUBchariを始めました。川口さんはまだ大学生でした。最初は1ポートだけでしたが、現在は月間利用回数が延べ2万</w:t>
      </w:r>
      <w:r w:rsidRPr="00AD1FBE">
        <w:rPr>
          <w:rFonts w:ascii="ＭＳ 明朝" w:eastAsia="ＭＳ 明朝" w:hAnsi="ＭＳ 明朝" w:hint="eastAsia"/>
        </w:rPr>
        <w:t>〜</w:t>
      </w:r>
      <w:r w:rsidRPr="00AD1FBE">
        <w:rPr>
          <w:rFonts w:ascii="ＭＳ 明朝" w:eastAsia="ＭＳ 明朝" w:hAnsi="ＭＳ 明朝"/>
        </w:rPr>
        <w:t>4万回。朝は通</w:t>
      </w:r>
      <w:r w:rsidRPr="00AD1FBE">
        <w:rPr>
          <w:rFonts w:ascii="ＭＳ 明朝" w:eastAsia="ＭＳ 明朝" w:hAnsi="ＭＳ 明朝"/>
        </w:rPr>
        <w:lastRenderedPageBreak/>
        <w:t>勤に、昼間は営業や買い物に。新型コロナウイルス感染症対策で通勤の「密」を避けたいと利用する人も増えているそうです。今年3月からUR（都市再生機構）と連携、まず市内17団地に140台分のポートを設置しました。</w:t>
      </w:r>
    </w:p>
    <w:p w14:paraId="1C684826"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所有からシェア（共有）へという人々の意識の変化も追い風になっているようです。「電車、地下鉄やバスに続く『公共交通機関』となることが目標」と川口さん。ホームレス支援につながることも知ってほしいと願っています。</w:t>
      </w:r>
    </w:p>
    <w:p w14:paraId="67A48BA1"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目標</w:t>
      </w:r>
      <w:r w:rsidRPr="00AD1FBE">
        <w:rPr>
          <w:rFonts w:ascii="ＭＳ 明朝" w:eastAsia="ＭＳ 明朝" w:hAnsi="ＭＳ 明朝"/>
        </w:rPr>
        <w:t>1　貧困をなくそう…あらゆる場所あらゆる形態の貧困を終わらせる</w:t>
      </w:r>
    </w:p>
    <w:p w14:paraId="2E8D97AD"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SDGsチャレンジ＞貧困問題について知り、自分にできることがないか考えてみよう</w:t>
      </w:r>
    </w:p>
    <w:p w14:paraId="090088D0"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SDGsとは…国連サミットで採択された17の「持続可能な開発目標」</w:t>
      </w:r>
    </w:p>
    <w:p w14:paraId="748D598B"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問合せ…</w:t>
      </w:r>
      <w:r w:rsidRPr="00AD1FBE">
        <w:rPr>
          <w:rFonts w:ascii="ＭＳ 明朝" w:eastAsia="ＭＳ 明朝" w:hAnsi="ＭＳ 明朝"/>
        </w:rPr>
        <w:t xml:space="preserve">HUBchari  </w:t>
      </w:r>
    </w:p>
    <w:p w14:paraId="6DB11C5C" w14:textId="77777777" w:rsidR="00AD1FBE" w:rsidRPr="00AD1FBE" w:rsidRDefault="00AD1FBE" w:rsidP="00AD1FBE">
      <w:pPr>
        <w:rPr>
          <w:rFonts w:ascii="ＭＳ 明朝" w:eastAsia="ＭＳ 明朝" w:hAnsi="ＭＳ 明朝"/>
        </w:rPr>
      </w:pPr>
      <w:r w:rsidRPr="00AD1FBE">
        <w:rPr>
          <w:rFonts w:ascii="ＭＳ 明朝" w:eastAsia="ＭＳ 明朝" w:hAnsi="ＭＳ 明朝"/>
        </w:rPr>
        <w:t>www.hubchari.com</w:t>
      </w:r>
    </w:p>
    <w:p w14:paraId="3E99E0CB"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電話</w:t>
      </w:r>
      <w:r w:rsidRPr="00AD1FBE">
        <w:rPr>
          <w:rFonts w:ascii="ＭＳ 明朝" w:eastAsia="ＭＳ 明朝" w:hAnsi="ＭＳ 明朝"/>
        </w:rPr>
        <w:t>070-5436-2892（平日11時</w:t>
      </w:r>
      <w:r w:rsidRPr="00AD1FBE">
        <w:rPr>
          <w:rFonts w:ascii="ＭＳ 明朝" w:eastAsia="ＭＳ 明朝" w:hAnsi="ＭＳ 明朝" w:hint="eastAsia"/>
        </w:rPr>
        <w:t>〜</w:t>
      </w:r>
      <w:r w:rsidRPr="00AD1FBE">
        <w:rPr>
          <w:rFonts w:ascii="ＭＳ 明朝" w:eastAsia="ＭＳ 明朝" w:hAnsi="ＭＳ 明朝"/>
        </w:rPr>
        <w:t>18時、土祝13時</w:t>
      </w:r>
      <w:r w:rsidRPr="00AD1FBE">
        <w:rPr>
          <w:rFonts w:ascii="ＭＳ 明朝" w:eastAsia="ＭＳ 明朝" w:hAnsi="ＭＳ 明朝" w:hint="eastAsia"/>
        </w:rPr>
        <w:t>〜</w:t>
      </w:r>
      <w:r w:rsidRPr="00AD1FBE">
        <w:rPr>
          <w:rFonts w:ascii="ＭＳ 明朝" w:eastAsia="ＭＳ 明朝" w:hAnsi="ＭＳ 明朝"/>
        </w:rPr>
        <w:t>18時）</w:t>
      </w:r>
    </w:p>
    <w:p w14:paraId="3051B0D3"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写真説明…</w:t>
      </w:r>
      <w:r w:rsidRPr="00AD1FBE">
        <w:rPr>
          <w:rFonts w:ascii="ＭＳ 明朝" w:eastAsia="ＭＳ 明朝" w:hAnsi="ＭＳ 明朝"/>
        </w:rPr>
        <w:t>Homedoor理事長の川口加奈さん</w:t>
      </w:r>
    </w:p>
    <w:p w14:paraId="48F969C4"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w:t>
      </w:r>
    </w:p>
    <w:p w14:paraId="235B5940"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愛され続けるわがまちの名所　写真でたどる北区今昔　其の六</w:t>
      </w:r>
    </w:p>
    <w:p w14:paraId="027BA5F3"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大阪ホテル</w:t>
      </w:r>
    </w:p>
    <w:p w14:paraId="5C9A0982"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海外の名画を想わせる水都・中之島の名ホテル</w:t>
      </w:r>
    </w:p>
    <w:p w14:paraId="1C6B9CD8"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明治～大正にかけて、中之島に西洋建築のホテルがありました。川口居留地（現在の西区）で開業した大阪初の洋風ホテル「自由亭」が、</w:t>
      </w:r>
      <w:r w:rsidRPr="00AD1FBE">
        <w:rPr>
          <w:rFonts w:ascii="ＭＳ 明朝" w:eastAsia="ＭＳ 明朝" w:hAnsi="ＭＳ 明朝"/>
        </w:rPr>
        <w:t>1881（明治14）年、中之島に進出。のちに「大阪ホテル」と改称し、外国人をもてなす迎賓館として重要な役割を担いました。水辺に建つ姿は、まるで名画を想わせるようでした。</w:t>
      </w:r>
    </w:p>
    <w:p w14:paraId="676CC210"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ところで、江戸期の中之島は諸藩の蔵屋敷が建ち並び、全国の物資が集まる流通・金融・経済の拠点でした。明治に入って蔵屋敷は接収。</w:t>
      </w:r>
      <w:r w:rsidRPr="00AD1FBE">
        <w:rPr>
          <w:rFonts w:ascii="ＭＳ 明朝" w:eastAsia="ＭＳ 明朝" w:hAnsi="ＭＳ 明朝"/>
        </w:rPr>
        <w:t>1度は活気を失いましたが、その後、跡地に市役所や銀行、公会堂や図書館、そしてホテルなどができ、近代化に必要な機能の受け皿となりました。日本の近代都市は城下町を起源とすることが多いなか、大阪では、大阪城がいち早く陸軍に利用されたため、中之島に近代施設が集中的に立地したのです。</w:t>
      </w:r>
    </w:p>
    <w:p w14:paraId="525DD779"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人々を魅了した「大阪ホテル」は、</w:t>
      </w:r>
      <w:r w:rsidRPr="00AD1FBE">
        <w:rPr>
          <w:rFonts w:ascii="ＭＳ 明朝" w:eastAsia="ＭＳ 明朝" w:hAnsi="ＭＳ 明朝"/>
        </w:rPr>
        <w:t>2度の火災により1924（大正13）年に焼失。現在は「市立東洋陶磁美術館」が建っています。</w:t>
      </w:r>
    </w:p>
    <w:p w14:paraId="752019DD"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協力…水内俊雄・櫻田和也（大阪市立大学都市研究プラザ教員）</w:t>
      </w:r>
    </w:p>
    <w:p w14:paraId="6B8D3C7A"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出典…上田貞治郎写真コレクション（大阪市立大学都市研究プラザ管理、上田哲也氏より寄託）</w:t>
      </w:r>
    </w:p>
    <w:p w14:paraId="245604A4"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写真説明</w:t>
      </w:r>
      <w:r w:rsidRPr="00AD1FBE">
        <w:rPr>
          <w:rFonts w:ascii="ＭＳ 明朝" w:eastAsia="ＭＳ 明朝" w:hAnsi="ＭＳ 明朝"/>
        </w:rPr>
        <w:t>1…1度目の火災による焼失から再建後の大阪ホテル。1902（明治35）年撮影</w:t>
      </w:r>
    </w:p>
    <w:p w14:paraId="12FCC5D9"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写真説明</w:t>
      </w:r>
      <w:r w:rsidRPr="00AD1FBE">
        <w:rPr>
          <w:rFonts w:ascii="ＭＳ 明朝" w:eastAsia="ＭＳ 明朝" w:hAnsi="ＭＳ 明朝"/>
        </w:rPr>
        <w:t>2…大阪ホテルからの眺め。対岸の大阪控訴院（中央）の背後に、大阪駅や凌雲閣などが見渡せる</w:t>
      </w:r>
    </w:p>
    <w:p w14:paraId="063EC724"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写真説明</w:t>
      </w:r>
      <w:r w:rsidRPr="00AD1FBE">
        <w:rPr>
          <w:rFonts w:ascii="ＭＳ 明朝" w:eastAsia="ＭＳ 明朝" w:hAnsi="ＭＳ 明朝"/>
        </w:rPr>
        <w:t>3…中之島公園の中にある市立東洋陶磁美術館</w:t>
      </w:r>
    </w:p>
    <w:p w14:paraId="316A511F"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●北区の懐かしい写真を募集します</w:t>
      </w:r>
    </w:p>
    <w:p w14:paraId="56B6F012"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lastRenderedPageBreak/>
        <w:t xml:space="preserve">　あなたの家に眠っている思い出の写真をお知らせください。</w:t>
      </w:r>
    </w:p>
    <w:p w14:paraId="4324CC43"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問合せ…政策推進課（広報担当）</w:t>
      </w:r>
    </w:p>
    <w:p w14:paraId="75BD0B7D"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電話</w:t>
      </w:r>
      <w:r w:rsidRPr="00AD1FBE">
        <w:rPr>
          <w:rFonts w:ascii="ＭＳ 明朝" w:eastAsia="ＭＳ 明朝" w:hAnsi="ＭＳ 明朝"/>
        </w:rPr>
        <w:t>6313-9474　ファックス6362-3821　メール</w:t>
      </w:r>
    </w:p>
    <w:p w14:paraId="706EC2DA" w14:textId="77777777" w:rsidR="00AD1FBE" w:rsidRPr="00AD1FBE" w:rsidRDefault="00AD1FBE" w:rsidP="00AD1FBE">
      <w:pPr>
        <w:rPr>
          <w:rFonts w:ascii="ＭＳ 明朝" w:eastAsia="ＭＳ 明朝" w:hAnsi="ＭＳ 明朝"/>
        </w:rPr>
      </w:pPr>
      <w:r w:rsidRPr="00AD1FBE">
        <w:rPr>
          <w:rFonts w:ascii="ＭＳ 明朝" w:eastAsia="ＭＳ 明朝" w:hAnsi="ＭＳ 明朝"/>
        </w:rPr>
        <w:t xml:space="preserve">kitakoho@city.osaka.lg.jp </w:t>
      </w:r>
    </w:p>
    <w:p w14:paraId="64361C8E"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w:t>
      </w:r>
      <w:r w:rsidRPr="00AD1FBE">
        <w:rPr>
          <w:rFonts w:ascii="ＭＳ 明朝" w:eastAsia="ＭＳ 明朝" w:hAnsi="ＭＳ 明朝"/>
        </w:rPr>
        <w:t>------------</w:t>
      </w:r>
    </w:p>
    <w:p w14:paraId="0AF25B11"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北区役所</w:t>
      </w:r>
      <w:r w:rsidRPr="00AD1FBE">
        <w:rPr>
          <w:rFonts w:ascii="ＭＳ 明朝" w:eastAsia="ＭＳ 明朝" w:hAnsi="ＭＳ 明朝"/>
        </w:rPr>
        <w:t>Instagram（インスタグラム）アカウント：＠kitaku_osaka</w:t>
      </w:r>
    </w:p>
    <w:p w14:paraId="0E9C48BC" w14:textId="77777777" w:rsidR="00AD1FBE"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北区役所</w:t>
      </w:r>
      <w:r w:rsidRPr="00AD1FBE">
        <w:rPr>
          <w:rFonts w:ascii="ＭＳ 明朝" w:eastAsia="ＭＳ 明朝" w:hAnsi="ＭＳ 明朝"/>
        </w:rPr>
        <w:t>YouTube（ユーチューブ）アカウント：大阪市北区役所公式チャンネル</w:t>
      </w:r>
    </w:p>
    <w:p w14:paraId="2DBA4945" w14:textId="1C9F188F" w:rsidR="003A34D6" w:rsidRPr="00AD1FBE" w:rsidRDefault="00AD1FBE" w:rsidP="00AD1FBE">
      <w:pPr>
        <w:rPr>
          <w:rFonts w:ascii="ＭＳ 明朝" w:eastAsia="ＭＳ 明朝" w:hAnsi="ＭＳ 明朝"/>
        </w:rPr>
      </w:pPr>
      <w:r w:rsidRPr="00AD1FBE">
        <w:rPr>
          <w:rFonts w:ascii="ＭＳ 明朝" w:eastAsia="ＭＳ 明朝" w:hAnsi="ＭＳ 明朝" w:hint="eastAsia"/>
        </w:rPr>
        <w:t xml:space="preserve">　北区</w:t>
      </w:r>
      <w:r w:rsidRPr="00AD1FBE">
        <w:rPr>
          <w:rFonts w:ascii="ＭＳ 明朝" w:eastAsia="ＭＳ 明朝" w:hAnsi="ＭＳ 明朝"/>
        </w:rPr>
        <w:t>LINE（ライン）アカウント：大阪市北区役所</w:t>
      </w:r>
      <w:bookmarkEnd w:id="0"/>
    </w:p>
    <w:sectPr w:rsidR="003A34D6" w:rsidRPr="00AD1FBE" w:rsidSect="000B66C9">
      <w:footerReference w:type="even" r:id="rId7"/>
      <w:footerReference w:type="default" r:id="rId8"/>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C3733" w14:textId="77777777" w:rsidR="00B64D45" w:rsidRDefault="00B64D45" w:rsidP="00465B93">
      <w:r>
        <w:separator/>
      </w:r>
    </w:p>
  </w:endnote>
  <w:endnote w:type="continuationSeparator" w:id="0">
    <w:p w14:paraId="32A565F5" w14:textId="77777777" w:rsidR="00B64D45" w:rsidRDefault="00B64D45" w:rsidP="0046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558285091"/>
      <w:docPartObj>
        <w:docPartGallery w:val="Page Numbers (Bottom of Page)"/>
        <w:docPartUnique/>
      </w:docPartObj>
    </w:sdtPr>
    <w:sdtEndPr>
      <w:rPr>
        <w:rStyle w:val="a5"/>
      </w:rPr>
    </w:sdtEndPr>
    <w:sdtContent>
      <w:p w14:paraId="7C64EAE1" w14:textId="2D11BBB6" w:rsidR="00B64D45" w:rsidRDefault="00B64D45" w:rsidP="0073215C">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14:paraId="687F72D3" w14:textId="77777777" w:rsidR="00B64D45" w:rsidRDefault="00B64D45" w:rsidP="00465B9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39135589"/>
      <w:docPartObj>
        <w:docPartGallery w:val="Page Numbers (Bottom of Page)"/>
        <w:docPartUnique/>
      </w:docPartObj>
    </w:sdtPr>
    <w:sdtEndPr>
      <w:rPr>
        <w:rStyle w:val="a5"/>
      </w:rPr>
    </w:sdtEndPr>
    <w:sdtContent>
      <w:p w14:paraId="34DE92E2" w14:textId="7EB0C137" w:rsidR="00B64D45" w:rsidRDefault="00B64D45" w:rsidP="0073215C">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sidR="00AD1FBE">
          <w:rPr>
            <w:rStyle w:val="a5"/>
            <w:noProof/>
          </w:rPr>
          <w:t>19</w:t>
        </w:r>
        <w:r>
          <w:rPr>
            <w:rStyle w:val="a5"/>
          </w:rPr>
          <w:fldChar w:fldCharType="end"/>
        </w:r>
      </w:p>
    </w:sdtContent>
  </w:sdt>
  <w:p w14:paraId="120DC22A" w14:textId="77777777" w:rsidR="00B64D45" w:rsidRDefault="00B64D45" w:rsidP="00465B9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A2128" w14:textId="77777777" w:rsidR="00B64D45" w:rsidRDefault="00B64D45" w:rsidP="00465B93">
      <w:r>
        <w:separator/>
      </w:r>
    </w:p>
  </w:footnote>
  <w:footnote w:type="continuationSeparator" w:id="0">
    <w:p w14:paraId="264E8BD2" w14:textId="77777777" w:rsidR="00B64D45" w:rsidRDefault="00B64D45" w:rsidP="00465B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86"/>
    <w:rsid w:val="00030B81"/>
    <w:rsid w:val="00041AB8"/>
    <w:rsid w:val="000B66C9"/>
    <w:rsid w:val="00122078"/>
    <w:rsid w:val="00171DF9"/>
    <w:rsid w:val="00175D8F"/>
    <w:rsid w:val="001C200F"/>
    <w:rsid w:val="00205BC1"/>
    <w:rsid w:val="002C3AA9"/>
    <w:rsid w:val="002F19B2"/>
    <w:rsid w:val="003A34D6"/>
    <w:rsid w:val="003D56C6"/>
    <w:rsid w:val="00465B93"/>
    <w:rsid w:val="00565111"/>
    <w:rsid w:val="005E6220"/>
    <w:rsid w:val="00603EC9"/>
    <w:rsid w:val="006430F4"/>
    <w:rsid w:val="006B7C33"/>
    <w:rsid w:val="0073215C"/>
    <w:rsid w:val="00852435"/>
    <w:rsid w:val="00857B55"/>
    <w:rsid w:val="008B31AC"/>
    <w:rsid w:val="008D6801"/>
    <w:rsid w:val="00907CEC"/>
    <w:rsid w:val="0091387B"/>
    <w:rsid w:val="00994543"/>
    <w:rsid w:val="009A0159"/>
    <w:rsid w:val="00A86889"/>
    <w:rsid w:val="00AD1FBE"/>
    <w:rsid w:val="00B1084F"/>
    <w:rsid w:val="00B64D45"/>
    <w:rsid w:val="00C57E86"/>
    <w:rsid w:val="00E177CF"/>
    <w:rsid w:val="00E73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BEB23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A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p">
    <w:name w:val="11p"/>
    <w:basedOn w:val="a"/>
    <w:qFormat/>
    <w:rsid w:val="003D56C6"/>
    <w:pPr>
      <w:jc w:val="left"/>
    </w:pPr>
    <w:rPr>
      <w:rFonts w:eastAsia="ＭＳ ゴシック"/>
      <w:sz w:val="22"/>
    </w:rPr>
  </w:style>
  <w:style w:type="paragraph" w:styleId="a3">
    <w:name w:val="footer"/>
    <w:basedOn w:val="a"/>
    <w:link w:val="a4"/>
    <w:uiPriority w:val="99"/>
    <w:unhideWhenUsed/>
    <w:rsid w:val="00465B93"/>
    <w:pPr>
      <w:tabs>
        <w:tab w:val="center" w:pos="4252"/>
        <w:tab w:val="right" w:pos="8504"/>
      </w:tabs>
      <w:snapToGrid w:val="0"/>
    </w:pPr>
  </w:style>
  <w:style w:type="character" w:customStyle="1" w:styleId="a4">
    <w:name w:val="フッター (文字)"/>
    <w:basedOn w:val="a0"/>
    <w:link w:val="a3"/>
    <w:uiPriority w:val="99"/>
    <w:rsid w:val="00465B93"/>
  </w:style>
  <w:style w:type="character" w:styleId="a5">
    <w:name w:val="page number"/>
    <w:basedOn w:val="a0"/>
    <w:uiPriority w:val="99"/>
    <w:semiHidden/>
    <w:unhideWhenUsed/>
    <w:rsid w:val="00465B93"/>
  </w:style>
  <w:style w:type="paragraph" w:styleId="a6">
    <w:name w:val="header"/>
    <w:basedOn w:val="a"/>
    <w:link w:val="a7"/>
    <w:uiPriority w:val="99"/>
    <w:unhideWhenUsed/>
    <w:rsid w:val="0091387B"/>
    <w:pPr>
      <w:tabs>
        <w:tab w:val="center" w:pos="4252"/>
        <w:tab w:val="right" w:pos="8504"/>
      </w:tabs>
      <w:snapToGrid w:val="0"/>
    </w:pPr>
  </w:style>
  <w:style w:type="character" w:customStyle="1" w:styleId="a7">
    <w:name w:val="ヘッダー (文字)"/>
    <w:basedOn w:val="a0"/>
    <w:link w:val="a6"/>
    <w:uiPriority w:val="99"/>
    <w:rsid w:val="00913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1FDAF-C70F-4E3F-BD80-4CC9EFA56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2739</Words>
  <Characters>15616</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2020-07-28T08:19:00Z</dcterms:created>
  <dcterms:modified xsi:type="dcterms:W3CDTF">2020-09-24T20:43:00Z</dcterms:modified>
</cp:coreProperties>
</file>